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CAA5" w14:textId="0EE23C14" w:rsidR="00CD6031" w:rsidRDefault="00CD6031" w:rsidP="00CD60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 TO TRANSFER STUDENTS</w:t>
      </w:r>
    </w:p>
    <w:p w14:paraId="60B709DD" w14:textId="654BCAD5" w:rsidR="00E064BD" w:rsidRPr="00EE55C8" w:rsidRDefault="00CF794E" w:rsidP="00132064">
      <w:pPr>
        <w:pStyle w:val="NoSpacing"/>
        <w:rPr>
          <w:b/>
          <w:i/>
          <w:sz w:val="18"/>
          <w:szCs w:val="18"/>
        </w:rPr>
      </w:pPr>
      <w:bookmarkStart w:id="0" w:name="_Hlk97122517"/>
      <w:r>
        <w:rPr>
          <w:b/>
        </w:rPr>
        <w:t xml:space="preserve">          </w:t>
      </w:r>
      <w:sdt>
        <w:sdtPr>
          <w:rPr>
            <w:rFonts w:ascii="Arial" w:hAnsi="Arial" w:cs="Arial"/>
          </w:rPr>
          <w:id w:val="69805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64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F70C3A" w:rsidRPr="004F0185">
        <w:rPr>
          <w:rFonts w:ascii="Arial" w:hAnsi="Arial" w:cs="Arial"/>
        </w:rPr>
        <w:t xml:space="preserve"> 1</w:t>
      </w:r>
      <w:r w:rsidR="00F70C3A" w:rsidRPr="004F0185">
        <w:rPr>
          <w:rFonts w:ascii="Arial" w:hAnsi="Arial" w:cs="Arial"/>
          <w:vertAlign w:val="superscript"/>
        </w:rPr>
        <w:t xml:space="preserve">st </w:t>
      </w:r>
      <w:sdt>
        <w:sdtPr>
          <w:rPr>
            <w:rFonts w:ascii="Arial" w:hAnsi="Arial" w:cs="Arial"/>
          </w:rPr>
          <w:id w:val="-171487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64">
            <w:rPr>
              <w:rFonts w:ascii="MS Gothic" w:eastAsia="MS Gothic" w:hAnsi="MS Gothic" w:cs="Arial" w:hint="eastAsia"/>
            </w:rPr>
            <w:t>☐</w:t>
          </w:r>
        </w:sdtContent>
      </w:sdt>
      <w:r w:rsidR="00F70C3A" w:rsidRPr="004F0185">
        <w:rPr>
          <w:rFonts w:ascii="Arial" w:hAnsi="Arial" w:cs="Arial"/>
        </w:rPr>
        <w:t xml:space="preserve"> 2</w:t>
      </w:r>
      <w:r w:rsidR="00F70C3A" w:rsidRPr="004F0185">
        <w:rPr>
          <w:rFonts w:ascii="Arial" w:hAnsi="Arial" w:cs="Arial"/>
          <w:vertAlign w:val="superscript"/>
        </w:rPr>
        <w:t>nd</w:t>
      </w:r>
      <w:r w:rsidR="00132064" w:rsidRPr="0013206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3560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64" w:rsidRPr="00CF79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E7E07">
        <w:rPr>
          <w:rFonts w:ascii="Arial" w:hAnsi="Arial" w:cs="Arial"/>
        </w:rPr>
        <w:t>3</w:t>
      </w:r>
      <w:r w:rsidR="00AE7E07">
        <w:rPr>
          <w:rFonts w:ascii="Arial" w:hAnsi="Arial" w:cs="Arial"/>
          <w:vertAlign w:val="superscript"/>
        </w:rPr>
        <w:t>r</w:t>
      </w:r>
      <w:r w:rsidR="00AE7E07" w:rsidRPr="004F0185">
        <w:rPr>
          <w:rFonts w:ascii="Arial" w:hAnsi="Arial" w:cs="Arial"/>
          <w:vertAlign w:val="superscript"/>
        </w:rPr>
        <w:t>d</w:t>
      </w:r>
      <w:r w:rsidR="00F70C3A" w:rsidRPr="00CF794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</w:rPr>
          <w:id w:val="-12886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64">
            <w:rPr>
              <w:rFonts w:ascii="MS Gothic" w:eastAsia="MS Gothic" w:hAnsi="MS Gothic" w:cs="Arial" w:hint="eastAsia"/>
            </w:rPr>
            <w:t>☐</w:t>
          </w:r>
        </w:sdtContent>
      </w:sdt>
      <w:r w:rsidR="00132064" w:rsidRPr="004F0185">
        <w:rPr>
          <w:rFonts w:ascii="Arial" w:hAnsi="Arial" w:cs="Arial"/>
        </w:rPr>
        <w:t xml:space="preserve"> </w:t>
      </w:r>
      <w:r w:rsidR="00F70C3A" w:rsidRPr="004F0185">
        <w:rPr>
          <w:rFonts w:ascii="Arial" w:hAnsi="Arial" w:cs="Arial"/>
        </w:rPr>
        <w:t>SEMESTER</w:t>
      </w:r>
      <w:r w:rsidR="0013206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921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64">
            <w:rPr>
              <w:rFonts w:ascii="MS Gothic" w:eastAsia="MS Gothic" w:hAnsi="MS Gothic" w:cs="Arial" w:hint="eastAsia"/>
            </w:rPr>
            <w:t>☐</w:t>
          </w:r>
        </w:sdtContent>
      </w:sdt>
      <w:r w:rsidR="00132064">
        <w:rPr>
          <w:rFonts w:ascii="Arial" w:hAnsi="Arial" w:cs="Arial"/>
        </w:rPr>
        <w:t xml:space="preserve"> TRIMESTER</w:t>
      </w:r>
      <w:r w:rsidR="00F70C3A" w:rsidRPr="004F018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7365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C3A" w:rsidRPr="004F0185">
            <w:rPr>
              <w:rFonts w:ascii="Segoe UI Symbol" w:eastAsia="MS Gothic" w:hAnsi="Segoe UI Symbol" w:cs="Segoe UI Symbol"/>
            </w:rPr>
            <w:t>☐</w:t>
          </w:r>
        </w:sdtContent>
      </w:sdt>
      <w:r w:rsidR="00F70C3A" w:rsidRPr="004F0185">
        <w:rPr>
          <w:rFonts w:ascii="Arial" w:hAnsi="Arial" w:cs="Arial"/>
        </w:rPr>
        <w:t xml:space="preserve"> MIDYEAR 20_____________</w:t>
      </w:r>
    </w:p>
    <w:p w14:paraId="638B5E53" w14:textId="77777777" w:rsidR="00814904" w:rsidRDefault="00814904" w:rsidP="00E064BD">
      <w:pPr>
        <w:pStyle w:val="NoSpacing"/>
        <w:rPr>
          <w:sz w:val="18"/>
          <w:szCs w:val="18"/>
        </w:rPr>
      </w:pPr>
    </w:p>
    <w:p w14:paraId="60B709DF" w14:textId="2321D23E" w:rsidR="00B53E69" w:rsidRDefault="00B53E69" w:rsidP="00E064B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Date: ___________________</w:t>
      </w:r>
      <w:r w:rsidR="004A219A">
        <w:rPr>
          <w:sz w:val="18"/>
          <w:szCs w:val="18"/>
        </w:rPr>
        <w:t>______________</w:t>
      </w:r>
    </w:p>
    <w:p w14:paraId="7EABE29E" w14:textId="77777777" w:rsidR="00814904" w:rsidRPr="009779A0" w:rsidRDefault="00814904" w:rsidP="00E064BD">
      <w:pPr>
        <w:pStyle w:val="NoSpacing"/>
        <w:rPr>
          <w:sz w:val="18"/>
          <w:szCs w:val="18"/>
        </w:rPr>
      </w:pPr>
    </w:p>
    <w:p w14:paraId="0D1D8A97" w14:textId="375451D6" w:rsidR="00850B9B" w:rsidRDefault="00E064BD" w:rsidP="00F5765B">
      <w:pPr>
        <w:pStyle w:val="NoSpacing"/>
        <w:jc w:val="both"/>
        <w:rPr>
          <w:sz w:val="20"/>
          <w:szCs w:val="20"/>
        </w:rPr>
      </w:pPr>
      <w:r w:rsidRPr="00A219F3">
        <w:rPr>
          <w:sz w:val="20"/>
          <w:szCs w:val="20"/>
        </w:rPr>
        <w:t>This</w:t>
      </w:r>
      <w:r w:rsidR="006859B4" w:rsidRPr="00A219F3">
        <w:rPr>
          <w:sz w:val="20"/>
          <w:szCs w:val="20"/>
        </w:rPr>
        <w:t xml:space="preserve"> is to request that the following </w:t>
      </w:r>
      <w:r w:rsidR="00A219F3" w:rsidRPr="00A219F3">
        <w:rPr>
          <w:sz w:val="20"/>
          <w:szCs w:val="20"/>
        </w:rPr>
        <w:t>STUDENTS</w:t>
      </w:r>
      <w:r w:rsidR="006859B4" w:rsidRPr="00A219F3">
        <w:rPr>
          <w:sz w:val="20"/>
          <w:szCs w:val="20"/>
        </w:rPr>
        <w:t xml:space="preserve"> be </w:t>
      </w:r>
      <w:r w:rsidR="00A219F3" w:rsidRPr="00A219F3">
        <w:rPr>
          <w:sz w:val="20"/>
          <w:szCs w:val="20"/>
        </w:rPr>
        <w:t>TRANSFERRED</w:t>
      </w:r>
      <w:r w:rsidR="00B53E69">
        <w:rPr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7759"/>
      </w:tblGrid>
      <w:tr w:rsidR="00850B9B" w14:paraId="6675D931" w14:textId="77777777" w:rsidTr="00850B9B">
        <w:tc>
          <w:tcPr>
            <w:tcW w:w="1278" w:type="dxa"/>
            <w:shd w:val="clear" w:color="auto" w:fill="000000" w:themeFill="text1"/>
          </w:tcPr>
          <w:p w14:paraId="449707DE" w14:textId="381FAB0E" w:rsidR="00850B9B" w:rsidRDefault="00850B9B" w:rsidP="00F5765B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SUBJECT:</w:t>
            </w:r>
          </w:p>
        </w:tc>
        <w:tc>
          <w:tcPr>
            <w:tcW w:w="8298" w:type="dxa"/>
          </w:tcPr>
          <w:p w14:paraId="7115A55D" w14:textId="77777777" w:rsidR="00850B9B" w:rsidRDefault="00850B9B" w:rsidP="00F5765B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14:paraId="0938F442" w14:textId="77777777" w:rsidR="00850B9B" w:rsidRDefault="00850B9B" w:rsidP="00F5765B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13"/>
        <w:gridCol w:w="3002"/>
      </w:tblGrid>
      <w:tr w:rsidR="007B5668" w14:paraId="69D8EA78" w14:textId="77777777" w:rsidTr="007B5668">
        <w:tc>
          <w:tcPr>
            <w:tcW w:w="9576" w:type="dxa"/>
            <w:gridSpan w:val="3"/>
            <w:shd w:val="clear" w:color="auto" w:fill="000000" w:themeFill="text1"/>
          </w:tcPr>
          <w:p w14:paraId="5CEC21C8" w14:textId="5BC4298E" w:rsidR="007B5668" w:rsidRDefault="007B5668" w:rsidP="00F5765B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</w:tr>
      <w:tr w:rsidR="00F70C3A" w14:paraId="2F60AB39" w14:textId="77777777" w:rsidTr="00F70C3A">
        <w:tc>
          <w:tcPr>
            <w:tcW w:w="3192" w:type="dxa"/>
          </w:tcPr>
          <w:p w14:paraId="41A7DE40" w14:textId="593AE545" w:rsidR="00F70C3A" w:rsidRDefault="007B5668" w:rsidP="00850B9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</w:t>
            </w:r>
          </w:p>
        </w:tc>
        <w:tc>
          <w:tcPr>
            <w:tcW w:w="3192" w:type="dxa"/>
          </w:tcPr>
          <w:p w14:paraId="6006233A" w14:textId="267642B2" w:rsidR="00F70C3A" w:rsidRDefault="007B5668" w:rsidP="00850B9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</w:t>
            </w:r>
          </w:p>
        </w:tc>
        <w:tc>
          <w:tcPr>
            <w:tcW w:w="3192" w:type="dxa"/>
          </w:tcPr>
          <w:p w14:paraId="66824A13" w14:textId="01E0B1AC" w:rsidR="00F70C3A" w:rsidRDefault="007B5668" w:rsidP="00850B9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</w:tc>
      </w:tr>
      <w:tr w:rsidR="00F70C3A" w14:paraId="35429284" w14:textId="77777777" w:rsidTr="00F70C3A">
        <w:tc>
          <w:tcPr>
            <w:tcW w:w="3192" w:type="dxa"/>
          </w:tcPr>
          <w:p w14:paraId="2A9567E6" w14:textId="77777777" w:rsidR="00F70C3A" w:rsidRDefault="00F70C3A" w:rsidP="00F5765B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0BFB341" w14:textId="77777777" w:rsidR="00F70C3A" w:rsidRDefault="00F70C3A" w:rsidP="00F5765B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54C9025" w14:textId="77777777" w:rsidR="00F70C3A" w:rsidRDefault="00F70C3A" w:rsidP="00F5765B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14:paraId="5026C620" w14:textId="77777777" w:rsidR="00F70C3A" w:rsidRDefault="00F70C3A" w:rsidP="00F5765B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13"/>
        <w:gridCol w:w="3002"/>
      </w:tblGrid>
      <w:tr w:rsidR="00850B9B" w14:paraId="013D9C9F" w14:textId="77777777" w:rsidTr="001C64F0">
        <w:tc>
          <w:tcPr>
            <w:tcW w:w="9576" w:type="dxa"/>
            <w:gridSpan w:val="3"/>
            <w:shd w:val="clear" w:color="auto" w:fill="000000" w:themeFill="text1"/>
          </w:tcPr>
          <w:p w14:paraId="22F08C28" w14:textId="41E0504D" w:rsidR="00850B9B" w:rsidRDefault="00850B9B" w:rsidP="001C64F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</w:tr>
      <w:tr w:rsidR="00850B9B" w14:paraId="67355578" w14:textId="77777777" w:rsidTr="001C64F0">
        <w:tc>
          <w:tcPr>
            <w:tcW w:w="3192" w:type="dxa"/>
          </w:tcPr>
          <w:p w14:paraId="33AE3B2E" w14:textId="77777777" w:rsidR="00850B9B" w:rsidRDefault="00850B9B" w:rsidP="00850B9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</w:t>
            </w:r>
          </w:p>
        </w:tc>
        <w:tc>
          <w:tcPr>
            <w:tcW w:w="3192" w:type="dxa"/>
          </w:tcPr>
          <w:p w14:paraId="3E212F20" w14:textId="77777777" w:rsidR="00850B9B" w:rsidRDefault="00850B9B" w:rsidP="00850B9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</w:t>
            </w:r>
          </w:p>
        </w:tc>
        <w:tc>
          <w:tcPr>
            <w:tcW w:w="3192" w:type="dxa"/>
          </w:tcPr>
          <w:p w14:paraId="1A19B4AF" w14:textId="77777777" w:rsidR="00850B9B" w:rsidRDefault="00850B9B" w:rsidP="00850B9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</w:tc>
      </w:tr>
      <w:tr w:rsidR="00850B9B" w14:paraId="3DA95815" w14:textId="77777777" w:rsidTr="001C64F0">
        <w:tc>
          <w:tcPr>
            <w:tcW w:w="3192" w:type="dxa"/>
          </w:tcPr>
          <w:p w14:paraId="041CC9C5" w14:textId="77777777" w:rsidR="00850B9B" w:rsidRDefault="00850B9B" w:rsidP="001C64F0">
            <w:pPr>
              <w:pStyle w:val="NoSpacing"/>
              <w:jc w:val="both"/>
              <w:rPr>
                <w:sz w:val="20"/>
                <w:szCs w:val="20"/>
              </w:rPr>
            </w:pPr>
            <w:bookmarkStart w:id="1" w:name="_Hlk97122873"/>
          </w:p>
        </w:tc>
        <w:tc>
          <w:tcPr>
            <w:tcW w:w="3192" w:type="dxa"/>
          </w:tcPr>
          <w:p w14:paraId="5F7530A1" w14:textId="77777777" w:rsidR="00850B9B" w:rsidRDefault="00850B9B" w:rsidP="001C64F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DD774D2" w14:textId="77777777" w:rsidR="00850B9B" w:rsidRDefault="00850B9B" w:rsidP="001C64F0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bookmarkEnd w:id="1"/>
    </w:tbl>
    <w:p w14:paraId="60B709E8" w14:textId="030F1248" w:rsidR="00A219F3" w:rsidRDefault="00A219F3" w:rsidP="00A219F3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93A88" w14:paraId="6D61E080" w14:textId="7609F33A" w:rsidTr="003207D8">
        <w:tc>
          <w:tcPr>
            <w:tcW w:w="2972" w:type="dxa"/>
            <w:shd w:val="clear" w:color="auto" w:fill="000000" w:themeFill="text1"/>
          </w:tcPr>
          <w:p w14:paraId="06EDD71B" w14:textId="33E151BE" w:rsidR="00393A88" w:rsidRDefault="003207D8" w:rsidP="00A219F3">
            <w:pPr>
              <w:pStyle w:val="NoSpacing"/>
              <w:jc w:val="both"/>
              <w:rPr>
                <w:sz w:val="20"/>
                <w:szCs w:val="20"/>
              </w:rPr>
            </w:pPr>
            <w:bookmarkStart w:id="2" w:name="_Hlk97122443"/>
            <w:r>
              <w:rPr>
                <w:sz w:val="20"/>
                <w:szCs w:val="20"/>
              </w:rPr>
              <w:t xml:space="preserve">           </w:t>
            </w:r>
            <w:r w:rsidR="00393A88">
              <w:rPr>
                <w:sz w:val="20"/>
                <w:szCs w:val="20"/>
              </w:rPr>
              <w:t>STUDENT</w:t>
            </w:r>
            <w:bookmarkEnd w:id="2"/>
            <w:r>
              <w:rPr>
                <w:sz w:val="20"/>
                <w:szCs w:val="20"/>
              </w:rPr>
              <w:t xml:space="preserve"> NUMBER</w:t>
            </w:r>
            <w:r w:rsidR="00393A88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044" w:type="dxa"/>
            <w:shd w:val="clear" w:color="auto" w:fill="000000" w:themeFill="text1"/>
          </w:tcPr>
          <w:p w14:paraId="76C4FC64" w14:textId="1319E945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207D8">
              <w:rPr>
                <w:sz w:val="20"/>
                <w:szCs w:val="20"/>
              </w:rPr>
              <w:t xml:space="preserve">                                                NAME</w:t>
            </w:r>
          </w:p>
        </w:tc>
      </w:tr>
      <w:tr w:rsidR="00393A88" w14:paraId="001C2A32" w14:textId="7E138023" w:rsidTr="003207D8">
        <w:tc>
          <w:tcPr>
            <w:tcW w:w="2972" w:type="dxa"/>
          </w:tcPr>
          <w:p w14:paraId="5EEE8975" w14:textId="7C9C8009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044" w:type="dxa"/>
          </w:tcPr>
          <w:p w14:paraId="4D27A9A3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261720D1" w14:textId="05A3B3DA" w:rsidTr="003207D8">
        <w:tc>
          <w:tcPr>
            <w:tcW w:w="2972" w:type="dxa"/>
          </w:tcPr>
          <w:p w14:paraId="538B67BA" w14:textId="592CC454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044" w:type="dxa"/>
          </w:tcPr>
          <w:p w14:paraId="7437594E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602CB4BB" w14:textId="0A69FE80" w:rsidTr="003207D8">
        <w:tc>
          <w:tcPr>
            <w:tcW w:w="2972" w:type="dxa"/>
          </w:tcPr>
          <w:p w14:paraId="6052B669" w14:textId="0F9246D9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044" w:type="dxa"/>
          </w:tcPr>
          <w:p w14:paraId="1F551D0A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5D930CA3" w14:textId="1F47C660" w:rsidTr="003207D8">
        <w:tc>
          <w:tcPr>
            <w:tcW w:w="2972" w:type="dxa"/>
          </w:tcPr>
          <w:p w14:paraId="2E1E5AED" w14:textId="79B4B990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044" w:type="dxa"/>
          </w:tcPr>
          <w:p w14:paraId="1F921E21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01060D20" w14:textId="439A95E1" w:rsidTr="003207D8">
        <w:tc>
          <w:tcPr>
            <w:tcW w:w="2972" w:type="dxa"/>
          </w:tcPr>
          <w:p w14:paraId="6D58C18C" w14:textId="253FB523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044" w:type="dxa"/>
          </w:tcPr>
          <w:p w14:paraId="1C74B3EE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032BBD46" w14:textId="4427671C" w:rsidTr="003207D8">
        <w:tc>
          <w:tcPr>
            <w:tcW w:w="2972" w:type="dxa"/>
          </w:tcPr>
          <w:p w14:paraId="60324270" w14:textId="1814C1E1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044" w:type="dxa"/>
          </w:tcPr>
          <w:p w14:paraId="36AB791C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3145AC4E" w14:textId="6B51FC23" w:rsidTr="003207D8">
        <w:tc>
          <w:tcPr>
            <w:tcW w:w="2972" w:type="dxa"/>
          </w:tcPr>
          <w:p w14:paraId="4008EBAA" w14:textId="6F5E971F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044" w:type="dxa"/>
          </w:tcPr>
          <w:p w14:paraId="4342CA2B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0DEB7F88" w14:textId="7452AC69" w:rsidTr="003207D8">
        <w:tc>
          <w:tcPr>
            <w:tcW w:w="2972" w:type="dxa"/>
          </w:tcPr>
          <w:p w14:paraId="3A208DC5" w14:textId="1AD87DEB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044" w:type="dxa"/>
          </w:tcPr>
          <w:p w14:paraId="22AD1B5A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5E10519F" w14:textId="65FF120D" w:rsidTr="003207D8">
        <w:tc>
          <w:tcPr>
            <w:tcW w:w="2972" w:type="dxa"/>
          </w:tcPr>
          <w:p w14:paraId="737B58F3" w14:textId="7E636B5F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044" w:type="dxa"/>
          </w:tcPr>
          <w:p w14:paraId="05646C12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62C8371F" w14:textId="78929EDD" w:rsidTr="003207D8">
        <w:tc>
          <w:tcPr>
            <w:tcW w:w="2972" w:type="dxa"/>
          </w:tcPr>
          <w:p w14:paraId="5E75A859" w14:textId="471B14E5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044" w:type="dxa"/>
          </w:tcPr>
          <w:p w14:paraId="2BE58A8F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3CE73951" w14:textId="2001569C" w:rsidTr="003207D8">
        <w:tc>
          <w:tcPr>
            <w:tcW w:w="2972" w:type="dxa"/>
          </w:tcPr>
          <w:p w14:paraId="10D455AB" w14:textId="74FD78EB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044" w:type="dxa"/>
          </w:tcPr>
          <w:p w14:paraId="6E645D29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5F4A9629" w14:textId="1B56DA78" w:rsidTr="003207D8">
        <w:tc>
          <w:tcPr>
            <w:tcW w:w="2972" w:type="dxa"/>
          </w:tcPr>
          <w:p w14:paraId="3E4E5CCA" w14:textId="3B14C682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044" w:type="dxa"/>
          </w:tcPr>
          <w:p w14:paraId="6E07E8B6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61987250" w14:textId="40777405" w:rsidTr="003207D8">
        <w:tc>
          <w:tcPr>
            <w:tcW w:w="2972" w:type="dxa"/>
          </w:tcPr>
          <w:p w14:paraId="6D9AAAD4" w14:textId="27103BE0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044" w:type="dxa"/>
          </w:tcPr>
          <w:p w14:paraId="41AABEDB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362CB97D" w14:textId="4E68A5A2" w:rsidTr="003207D8">
        <w:tc>
          <w:tcPr>
            <w:tcW w:w="2972" w:type="dxa"/>
          </w:tcPr>
          <w:p w14:paraId="4FBA3915" w14:textId="34D5C144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044" w:type="dxa"/>
          </w:tcPr>
          <w:p w14:paraId="1FA71C08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2F05ED96" w14:textId="68EB3320" w:rsidTr="003207D8">
        <w:tc>
          <w:tcPr>
            <w:tcW w:w="2972" w:type="dxa"/>
          </w:tcPr>
          <w:p w14:paraId="1D1AFA6D" w14:textId="07640CB9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044" w:type="dxa"/>
          </w:tcPr>
          <w:p w14:paraId="221532C3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7B907EA1" w14:textId="2249180B" w:rsidTr="003207D8">
        <w:tc>
          <w:tcPr>
            <w:tcW w:w="2972" w:type="dxa"/>
          </w:tcPr>
          <w:p w14:paraId="4C628B8D" w14:textId="40A907DF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044" w:type="dxa"/>
          </w:tcPr>
          <w:p w14:paraId="692C101F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5C763787" w14:textId="5A7362F5" w:rsidTr="003207D8">
        <w:tc>
          <w:tcPr>
            <w:tcW w:w="2972" w:type="dxa"/>
          </w:tcPr>
          <w:p w14:paraId="17380DCD" w14:textId="5EF141B9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044" w:type="dxa"/>
          </w:tcPr>
          <w:p w14:paraId="17A827D9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62CA15C0" w14:textId="290D7751" w:rsidTr="003207D8">
        <w:tc>
          <w:tcPr>
            <w:tcW w:w="2972" w:type="dxa"/>
          </w:tcPr>
          <w:p w14:paraId="6CAA77FD" w14:textId="2808D35D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044" w:type="dxa"/>
          </w:tcPr>
          <w:p w14:paraId="04A71CD8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6F762815" w14:textId="1A0A49B6" w:rsidTr="003207D8">
        <w:tc>
          <w:tcPr>
            <w:tcW w:w="2972" w:type="dxa"/>
          </w:tcPr>
          <w:p w14:paraId="4D19BD0B" w14:textId="75A16814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044" w:type="dxa"/>
          </w:tcPr>
          <w:p w14:paraId="17BA8A49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393A88" w14:paraId="49DC884B" w14:textId="6A57CAB7" w:rsidTr="003207D8">
        <w:tc>
          <w:tcPr>
            <w:tcW w:w="2972" w:type="dxa"/>
          </w:tcPr>
          <w:p w14:paraId="57C208E8" w14:textId="4C22CA8A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044" w:type="dxa"/>
          </w:tcPr>
          <w:p w14:paraId="4508B129" w14:textId="77777777" w:rsidR="00393A88" w:rsidRDefault="00393A88" w:rsidP="00A219F3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14:paraId="499DB919" w14:textId="69B31D69" w:rsidR="00632174" w:rsidRPr="00A219F3" w:rsidRDefault="00A219F3" w:rsidP="00E064BD">
      <w:pPr>
        <w:pStyle w:val="NoSpacing"/>
        <w:rPr>
          <w:i/>
          <w:sz w:val="16"/>
          <w:szCs w:val="16"/>
        </w:rPr>
      </w:pPr>
      <w:r w:rsidRPr="00A219F3">
        <w:rPr>
          <w:i/>
          <w:sz w:val="16"/>
          <w:szCs w:val="16"/>
        </w:rPr>
        <w:t xml:space="preserve"> (Continue on separate sheet if necessary)</w:t>
      </w:r>
    </w:p>
    <w:p w14:paraId="60B70A09" w14:textId="2D5EA526" w:rsidR="00B53E69" w:rsidRDefault="00B53E69" w:rsidP="00E064B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Reasons for Transfer: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2174" w14:paraId="18915152" w14:textId="77777777" w:rsidTr="00814904">
        <w:trPr>
          <w:trHeight w:val="808"/>
        </w:trPr>
        <w:tc>
          <w:tcPr>
            <w:tcW w:w="9242" w:type="dxa"/>
          </w:tcPr>
          <w:p w14:paraId="3318EF55" w14:textId="7F7C592C" w:rsidR="004B28DB" w:rsidRDefault="000D55F0" w:rsidP="00E064BD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9EA528" wp14:editId="369AE084">
                      <wp:simplePos x="0" y="0"/>
                      <wp:positionH relativeFrom="column">
                        <wp:posOffset>53752</wp:posOffset>
                      </wp:positionH>
                      <wp:positionV relativeFrom="paragraph">
                        <wp:posOffset>28127</wp:posOffset>
                      </wp:positionV>
                      <wp:extent cx="154380" cy="113777"/>
                      <wp:effectExtent l="0" t="0" r="17145" b="196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80" cy="11377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5B5652" w14:textId="77777777" w:rsidR="000D55F0" w:rsidRDefault="000D55F0" w:rsidP="000D55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EA5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.25pt;margin-top:2.2pt;width:12.1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" fillcolor="window" strokeweight=".5pt">
                      <v:textbox>
                        <w:txbxContent>
                          <w:p w14:paraId="105B5652" w14:textId="77777777" w:rsidR="000D55F0" w:rsidRDefault="000D55F0" w:rsidP="000D55F0"/>
                        </w:txbxContent>
                      </v:textbox>
                    </v:shape>
                  </w:pict>
                </mc:Fallback>
              </mc:AlternateContent>
            </w:r>
            <w:r w:rsidR="004B28DB">
              <w:rPr>
                <w:sz w:val="20"/>
                <w:szCs w:val="20"/>
              </w:rPr>
              <w:t xml:space="preserve">         Dissolved</w:t>
            </w:r>
          </w:p>
          <w:p w14:paraId="35C08B03" w14:textId="0B95737E" w:rsidR="00632174" w:rsidRDefault="00814904" w:rsidP="00E064BD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E5DC20" wp14:editId="50DD46EF">
                      <wp:simplePos x="0" y="0"/>
                      <wp:positionH relativeFrom="column">
                        <wp:posOffset>58232</wp:posOffset>
                      </wp:positionH>
                      <wp:positionV relativeFrom="paragraph">
                        <wp:posOffset>30069</wp:posOffset>
                      </wp:positionV>
                      <wp:extent cx="150383" cy="117230"/>
                      <wp:effectExtent l="0" t="0" r="21590" b="165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383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9C8CA3" w14:textId="77777777" w:rsidR="000D55F0" w:rsidRDefault="000D55F0" w:rsidP="000D55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DC20" id="Text Box 3" o:spid="_x0000_s1027" type="#_x0000_t202" style="position:absolute;margin-left:4.6pt;margin-top:2.35pt;width:11.8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" fillcolor="window" strokeweight=".5pt">
                      <v:textbox>
                        <w:txbxContent>
                          <w:p w14:paraId="2D9C8CA3" w14:textId="77777777" w:rsidR="000D55F0" w:rsidRDefault="000D55F0" w:rsidP="000D55F0"/>
                        </w:txbxContent>
                      </v:textbox>
                    </v:shape>
                  </w:pict>
                </mc:Fallback>
              </mc:AlternateContent>
            </w:r>
            <w:r w:rsidR="004B28D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="004B28DB">
              <w:rPr>
                <w:sz w:val="20"/>
                <w:szCs w:val="20"/>
              </w:rPr>
              <w:t>Merged</w:t>
            </w:r>
          </w:p>
          <w:p w14:paraId="70055B6D" w14:textId="72721B6C" w:rsidR="00632174" w:rsidRDefault="000D55F0" w:rsidP="00E064BD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DEF11E" wp14:editId="17BF555D">
                      <wp:simplePos x="0" y="0"/>
                      <wp:positionH relativeFrom="column">
                        <wp:posOffset>58233</wp:posOffset>
                      </wp:positionH>
                      <wp:positionV relativeFrom="paragraph">
                        <wp:posOffset>36494</wp:posOffset>
                      </wp:positionV>
                      <wp:extent cx="149823" cy="113882"/>
                      <wp:effectExtent l="0" t="0" r="22225" b="1968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23" cy="1138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24FB3" w14:textId="77777777" w:rsidR="000D55F0" w:rsidRDefault="000D55F0" w:rsidP="000D55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EF11E" id="Text Box 6" o:spid="_x0000_s1028" type="#_x0000_t202" style="position:absolute;margin-left:4.6pt;margin-top:2.85pt;width:11.8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" fillcolor="window" strokeweight=".5pt">
                      <v:textbox>
                        <w:txbxContent>
                          <w:p w14:paraId="5E224FB3" w14:textId="77777777" w:rsidR="000D55F0" w:rsidRDefault="000D55F0" w:rsidP="000D55F0"/>
                        </w:txbxContent>
                      </v:textbox>
                    </v:shape>
                  </w:pict>
                </mc:Fallback>
              </mc:AlternateContent>
            </w:r>
            <w:r w:rsidR="004B28DB">
              <w:rPr>
                <w:sz w:val="20"/>
                <w:szCs w:val="20"/>
              </w:rPr>
              <w:t xml:space="preserve">         Others __________________</w:t>
            </w:r>
            <w:r w:rsidR="00013CF4">
              <w:rPr>
                <w:sz w:val="20"/>
                <w:szCs w:val="20"/>
              </w:rPr>
              <w:t>_____________________</w:t>
            </w:r>
          </w:p>
        </w:tc>
      </w:tr>
    </w:tbl>
    <w:p w14:paraId="60B70A10" w14:textId="6A5EF92A" w:rsidR="00E064BD" w:rsidRDefault="006859B4" w:rsidP="00E064BD">
      <w:pPr>
        <w:pStyle w:val="NoSpacing"/>
        <w:rPr>
          <w:sz w:val="20"/>
          <w:szCs w:val="20"/>
        </w:rPr>
      </w:pPr>
      <w:r w:rsidRPr="00A219F3">
        <w:rPr>
          <w:sz w:val="20"/>
          <w:szCs w:val="20"/>
        </w:rPr>
        <w:t>I certify that the</w:t>
      </w:r>
      <w:r w:rsidR="00A219F3" w:rsidRPr="00A219F3">
        <w:rPr>
          <w:sz w:val="20"/>
          <w:szCs w:val="20"/>
        </w:rPr>
        <w:t xml:space="preserve">se students were informed of changes </w:t>
      </w:r>
      <w:r w:rsidRPr="00A219F3">
        <w:rPr>
          <w:sz w:val="20"/>
          <w:szCs w:val="20"/>
        </w:rPr>
        <w:t>stated above</w:t>
      </w:r>
      <w:r w:rsidR="00A219F3" w:rsidRPr="00A219F3">
        <w:rPr>
          <w:sz w:val="20"/>
          <w:szCs w:val="20"/>
        </w:rPr>
        <w:t xml:space="preserve">. </w:t>
      </w:r>
    </w:p>
    <w:p w14:paraId="5889AF4D" w14:textId="77777777" w:rsidR="00797DE3" w:rsidRPr="00A219F3" w:rsidRDefault="00797DE3" w:rsidP="00E064BD">
      <w:pPr>
        <w:pStyle w:val="NoSpacing"/>
        <w:rPr>
          <w:sz w:val="20"/>
          <w:szCs w:val="20"/>
        </w:rPr>
      </w:pPr>
    </w:p>
    <w:p w14:paraId="60B70A12" w14:textId="77777777" w:rsidR="00B53E69" w:rsidRDefault="00B53E69" w:rsidP="00B53E6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Requested</w:t>
      </w:r>
      <w:r w:rsidR="00E064BD" w:rsidRPr="00A219F3">
        <w:rPr>
          <w:sz w:val="20"/>
          <w:szCs w:val="20"/>
        </w:rPr>
        <w:t xml:space="preserve">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Recommending Approval:</w:t>
      </w:r>
    </w:p>
    <w:p w14:paraId="60B70A13" w14:textId="77777777" w:rsidR="00E064BD" w:rsidRPr="00A219F3" w:rsidRDefault="00A219F3" w:rsidP="00A219F3">
      <w:pPr>
        <w:pStyle w:val="NoSpacing"/>
        <w:rPr>
          <w:sz w:val="20"/>
          <w:szCs w:val="20"/>
        </w:rPr>
      </w:pPr>
      <w:r w:rsidRPr="00A219F3">
        <w:rPr>
          <w:sz w:val="20"/>
          <w:szCs w:val="20"/>
        </w:rPr>
        <w:t>______________________</w:t>
      </w:r>
      <w:r w:rsidR="00B53E69">
        <w:rPr>
          <w:sz w:val="20"/>
          <w:szCs w:val="20"/>
        </w:rPr>
        <w:tab/>
      </w:r>
      <w:r w:rsidR="00B53E69">
        <w:rPr>
          <w:sz w:val="20"/>
          <w:szCs w:val="20"/>
        </w:rPr>
        <w:tab/>
      </w:r>
      <w:r w:rsidR="00B53E69">
        <w:rPr>
          <w:sz w:val="20"/>
          <w:szCs w:val="20"/>
        </w:rPr>
        <w:tab/>
      </w:r>
      <w:r w:rsidR="00B53E69">
        <w:rPr>
          <w:sz w:val="20"/>
          <w:szCs w:val="20"/>
        </w:rPr>
        <w:tab/>
      </w:r>
      <w:r w:rsidR="00B53E69" w:rsidRPr="00A219F3">
        <w:rPr>
          <w:sz w:val="20"/>
          <w:szCs w:val="20"/>
        </w:rPr>
        <w:t>______________________</w:t>
      </w:r>
    </w:p>
    <w:p w14:paraId="60B70A14" w14:textId="3B4C87BB" w:rsidR="00B53E69" w:rsidRPr="00B53E69" w:rsidRDefault="00E064BD" w:rsidP="00B53E69">
      <w:pPr>
        <w:pStyle w:val="NoSpacing"/>
      </w:pPr>
      <w:r w:rsidRPr="00B53E69">
        <w:rPr>
          <w:sz w:val="20"/>
          <w:szCs w:val="20"/>
        </w:rPr>
        <w:t>DEAN</w:t>
      </w:r>
      <w:r w:rsidR="00A219F3" w:rsidRPr="00B53E69">
        <w:rPr>
          <w:sz w:val="20"/>
          <w:szCs w:val="20"/>
        </w:rPr>
        <w:t xml:space="preserve">, </w:t>
      </w:r>
      <w:r w:rsidR="00DD19FA">
        <w:rPr>
          <w:sz w:val="20"/>
          <w:szCs w:val="20"/>
        </w:rPr>
        <w:t>College of</w:t>
      </w:r>
      <w:r w:rsidR="00A219F3" w:rsidRPr="00B53E69">
        <w:rPr>
          <w:sz w:val="20"/>
          <w:szCs w:val="20"/>
        </w:rPr>
        <w:t>________________</w:t>
      </w:r>
      <w:r w:rsidR="00B53E69">
        <w:rPr>
          <w:sz w:val="20"/>
          <w:szCs w:val="20"/>
        </w:rPr>
        <w:tab/>
      </w:r>
      <w:r w:rsidR="00B53E69">
        <w:rPr>
          <w:sz w:val="20"/>
          <w:szCs w:val="20"/>
        </w:rPr>
        <w:tab/>
      </w:r>
      <w:r w:rsidR="00B53E69">
        <w:rPr>
          <w:sz w:val="20"/>
          <w:szCs w:val="20"/>
        </w:rPr>
        <w:tab/>
        <w:t xml:space="preserve">DIRECTOR, ARO </w:t>
      </w:r>
    </w:p>
    <w:p w14:paraId="60B70A15" w14:textId="50C4A3D4" w:rsidR="00A219F3" w:rsidRPr="00B53E69" w:rsidRDefault="00A219F3" w:rsidP="00A219F3">
      <w:pPr>
        <w:pStyle w:val="NoSpacing"/>
        <w:rPr>
          <w:sz w:val="20"/>
          <w:szCs w:val="20"/>
        </w:rPr>
      </w:pPr>
    </w:p>
    <w:p w14:paraId="60B70A16" w14:textId="22CDDBB3" w:rsidR="00B53E69" w:rsidRDefault="00CF794E" w:rsidP="00A219F3">
      <w:pPr>
        <w:pStyle w:val="NoSpacing"/>
        <w:rPr>
          <w:b/>
          <w:sz w:val="20"/>
          <w:szCs w:val="20"/>
        </w:rPr>
      </w:pPr>
      <w:r w:rsidRPr="00A219F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70A1A" wp14:editId="75854D5E">
                <wp:simplePos x="0" y="0"/>
                <wp:positionH relativeFrom="margin">
                  <wp:posOffset>2886075</wp:posOffset>
                </wp:positionH>
                <wp:positionV relativeFrom="paragraph">
                  <wp:posOffset>52961</wp:posOffset>
                </wp:positionV>
                <wp:extent cx="3048000" cy="140462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0A2E" w14:textId="77777777" w:rsidR="00E064BD" w:rsidRPr="00A219F3" w:rsidRDefault="00E064BD" w:rsidP="00E064B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219F3">
                              <w:rPr>
                                <w:sz w:val="20"/>
                              </w:rPr>
                              <w:t>To be filled up by MISO Staff</w:t>
                            </w:r>
                          </w:p>
                          <w:p w14:paraId="60B70A2F" w14:textId="1E35B79D" w:rsidR="00E064BD" w:rsidRPr="00A219F3" w:rsidRDefault="00E064BD" w:rsidP="00E064B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A219F3">
                              <w:rPr>
                                <w:sz w:val="20"/>
                              </w:rPr>
                              <w:t>Received by: _________________</w:t>
                            </w:r>
                            <w:r w:rsidR="00530482" w:rsidRPr="00A219F3">
                              <w:rPr>
                                <w:sz w:val="20"/>
                              </w:rPr>
                              <w:t>_ Date</w:t>
                            </w:r>
                            <w:r w:rsidRPr="00A219F3">
                              <w:rPr>
                                <w:sz w:val="20"/>
                              </w:rPr>
                              <w:t>: _________</w:t>
                            </w:r>
                          </w:p>
                          <w:p w14:paraId="60B70A30" w14:textId="41C2AD89" w:rsidR="00E064BD" w:rsidRDefault="00E064BD" w:rsidP="00E064BD">
                            <w:pPr>
                              <w:pStyle w:val="NoSpacing"/>
                            </w:pPr>
                            <w:r w:rsidRPr="00A219F3">
                              <w:rPr>
                                <w:sz w:val="20"/>
                              </w:rPr>
                              <w:t>Updated by: _________________</w:t>
                            </w:r>
                            <w:r w:rsidR="00530482" w:rsidRPr="00A219F3">
                              <w:rPr>
                                <w:sz w:val="20"/>
                              </w:rPr>
                              <w:t>_ Date</w:t>
                            </w:r>
                            <w:r w:rsidRPr="00A219F3">
                              <w:rPr>
                                <w:sz w:val="20"/>
                              </w:rPr>
                              <w:t>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70A1A" id="Text Box 2" o:spid="_x0000_s1029" type="#_x0000_t202" style="position:absolute;margin-left:227.25pt;margin-top:4.15pt;width:24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">
                <v:textbox style="mso-fit-shape-to-text:t">
                  <w:txbxContent>
                    <w:p w14:paraId="60B70A2E" w14:textId="77777777" w:rsidR="00E064BD" w:rsidRPr="00A219F3" w:rsidRDefault="00E064BD" w:rsidP="00E064BD">
                      <w:pPr>
                        <w:pStyle w:val="NoSpacing"/>
                        <w:rPr>
                          <w:sz w:val="20"/>
                        </w:rPr>
                      </w:pPr>
                      <w:r w:rsidRPr="00A219F3">
                        <w:rPr>
                          <w:sz w:val="20"/>
                        </w:rPr>
                        <w:t>To be filled up by MISO Staff</w:t>
                      </w:r>
                    </w:p>
                    <w:p w14:paraId="60B70A2F" w14:textId="1E35B79D" w:rsidR="00E064BD" w:rsidRPr="00A219F3" w:rsidRDefault="00E064BD" w:rsidP="00E064BD">
                      <w:pPr>
                        <w:pStyle w:val="NoSpacing"/>
                        <w:rPr>
                          <w:sz w:val="20"/>
                        </w:rPr>
                      </w:pPr>
                      <w:r w:rsidRPr="00A219F3">
                        <w:rPr>
                          <w:sz w:val="20"/>
                        </w:rPr>
                        <w:t>Received by: _________________</w:t>
                      </w:r>
                      <w:r w:rsidR="00530482" w:rsidRPr="00A219F3">
                        <w:rPr>
                          <w:sz w:val="20"/>
                        </w:rPr>
                        <w:t>_ Date</w:t>
                      </w:r>
                      <w:r w:rsidRPr="00A219F3">
                        <w:rPr>
                          <w:sz w:val="20"/>
                        </w:rPr>
                        <w:t>: _________</w:t>
                      </w:r>
                    </w:p>
                    <w:p w14:paraId="60B70A30" w14:textId="41C2AD89" w:rsidR="00E064BD" w:rsidRDefault="00E064BD" w:rsidP="00E064BD">
                      <w:pPr>
                        <w:pStyle w:val="NoSpacing"/>
                      </w:pPr>
                      <w:r w:rsidRPr="00A219F3">
                        <w:rPr>
                          <w:sz w:val="20"/>
                        </w:rPr>
                        <w:t>Updated by: _________________</w:t>
                      </w:r>
                      <w:r w:rsidR="00530482" w:rsidRPr="00A219F3">
                        <w:rPr>
                          <w:sz w:val="20"/>
                        </w:rPr>
                        <w:t>_ Date</w:t>
                      </w:r>
                      <w:r w:rsidRPr="00A219F3">
                        <w:rPr>
                          <w:sz w:val="20"/>
                        </w:rPr>
                        <w:t>: 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B70A17" w14:textId="77777777" w:rsidR="00B53E69" w:rsidRPr="00FA7BAB" w:rsidRDefault="00B53E69" w:rsidP="00A219F3">
      <w:pPr>
        <w:pStyle w:val="NoSpacing"/>
        <w:rPr>
          <w:sz w:val="20"/>
          <w:szCs w:val="20"/>
        </w:rPr>
      </w:pPr>
      <w:r w:rsidRPr="00FA7BAB">
        <w:rPr>
          <w:sz w:val="20"/>
          <w:szCs w:val="20"/>
        </w:rPr>
        <w:t>Approved by:</w:t>
      </w:r>
    </w:p>
    <w:p w14:paraId="60B70A18" w14:textId="77777777" w:rsidR="00B53E69" w:rsidRDefault="00B53E69" w:rsidP="00A219F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60B70A19" w14:textId="77777777" w:rsidR="00B53E69" w:rsidRPr="00B53E69" w:rsidRDefault="00B53E69" w:rsidP="00A219F3">
      <w:pPr>
        <w:pStyle w:val="NoSpacing"/>
      </w:pPr>
      <w:r>
        <w:rPr>
          <w:sz w:val="20"/>
          <w:szCs w:val="20"/>
        </w:rPr>
        <w:t>VP Academic Affairs</w:t>
      </w:r>
    </w:p>
    <w:sectPr w:rsidR="00B53E69" w:rsidRPr="00B53E69" w:rsidSect="00770FC0">
      <w:headerReference w:type="default" r:id="rId9"/>
      <w:footerReference w:type="default" r:id="rId10"/>
      <w:pgSz w:w="11906" w:h="16838" w:code="9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FC93" w14:textId="77777777" w:rsidR="00F5219E" w:rsidRDefault="00F5219E" w:rsidP="00A219F3">
      <w:pPr>
        <w:spacing w:after="0" w:line="240" w:lineRule="auto"/>
      </w:pPr>
      <w:r>
        <w:separator/>
      </w:r>
    </w:p>
  </w:endnote>
  <w:endnote w:type="continuationSeparator" w:id="0">
    <w:p w14:paraId="07A04A4C" w14:textId="77777777" w:rsidR="00F5219E" w:rsidRDefault="00F5219E" w:rsidP="00A2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82" w:type="dxa"/>
      <w:tblLook w:val="04A0" w:firstRow="1" w:lastRow="0" w:firstColumn="1" w:lastColumn="0" w:noHBand="0" w:noVBand="1"/>
    </w:tblPr>
    <w:tblGrid>
      <w:gridCol w:w="2527"/>
      <w:gridCol w:w="1592"/>
      <w:gridCol w:w="3742"/>
      <w:gridCol w:w="1521"/>
    </w:tblGrid>
    <w:tr w:rsidR="00C120DA" w14:paraId="60B70A2A" w14:textId="77777777" w:rsidTr="007C4195">
      <w:trPr>
        <w:trHeight w:val="264"/>
      </w:trPr>
      <w:tc>
        <w:tcPr>
          <w:tcW w:w="2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B70A26" w14:textId="77777777" w:rsidR="00C120DA" w:rsidRDefault="00C120DA" w:rsidP="00C120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 </w:t>
          </w:r>
          <w:proofErr w:type="gramStart"/>
          <w:r>
            <w:rPr>
              <w:sz w:val="20"/>
              <w:szCs w:val="20"/>
            </w:rPr>
            <w:t>No.:TSU</w:t>
          </w:r>
          <w:proofErr w:type="gramEnd"/>
          <w:r>
            <w:rPr>
              <w:sz w:val="20"/>
              <w:szCs w:val="20"/>
            </w:rPr>
            <w:t>-MIS-SF-38</w:t>
          </w: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B70A27" w14:textId="7E7EED36" w:rsidR="00C120DA" w:rsidRDefault="00C120DA" w:rsidP="00C120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 No.:0</w:t>
          </w:r>
          <w:r w:rsidR="00A3685B">
            <w:rPr>
              <w:sz w:val="20"/>
              <w:szCs w:val="20"/>
            </w:rPr>
            <w:t>2</w:t>
          </w:r>
        </w:p>
      </w:tc>
      <w:tc>
        <w:tcPr>
          <w:tcW w:w="37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B70A28" w14:textId="763918A8" w:rsidR="00C120DA" w:rsidRDefault="00C120DA" w:rsidP="00C120DA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Effectivity Date: </w:t>
          </w:r>
          <w:r w:rsidR="00375873">
            <w:rPr>
              <w:sz w:val="20"/>
              <w:szCs w:val="20"/>
            </w:rPr>
            <w:t>March</w:t>
          </w:r>
          <w:r w:rsidR="005647E7">
            <w:rPr>
              <w:sz w:val="20"/>
              <w:szCs w:val="20"/>
            </w:rPr>
            <w:t xml:space="preserve"> 16, 202</w:t>
          </w:r>
          <w:r w:rsidR="00375873">
            <w:rPr>
              <w:sz w:val="20"/>
              <w:szCs w:val="20"/>
            </w:rPr>
            <w:t>2</w:t>
          </w: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B70A29" w14:textId="77777777" w:rsidR="00C120DA" w:rsidRDefault="00C120DA" w:rsidP="00C120DA">
          <w:pPr>
            <w:pStyle w:val="Footer"/>
            <w:jc w:val="center"/>
            <w:rPr>
              <w:sz w:val="20"/>
              <w:szCs w:val="20"/>
            </w:rPr>
          </w:pPr>
          <w:r w:rsidRPr="00215860">
            <w:rPr>
              <w:sz w:val="20"/>
              <w:szCs w:val="20"/>
            </w:rPr>
            <w:t xml:space="preserve">Page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5E7AE9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  <w:r w:rsidRPr="00215860">
            <w:rPr>
              <w:sz w:val="20"/>
              <w:szCs w:val="20"/>
            </w:rPr>
            <w:t xml:space="preserve"> of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5E7AE9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60B70A2B" w14:textId="77777777" w:rsidR="00A219F3" w:rsidRDefault="00A21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975D" w14:textId="77777777" w:rsidR="00F5219E" w:rsidRDefault="00F5219E" w:rsidP="00A219F3">
      <w:pPr>
        <w:spacing w:after="0" w:line="240" w:lineRule="auto"/>
      </w:pPr>
      <w:r>
        <w:separator/>
      </w:r>
    </w:p>
  </w:footnote>
  <w:footnote w:type="continuationSeparator" w:id="0">
    <w:p w14:paraId="0F76DC4B" w14:textId="77777777" w:rsidR="00F5219E" w:rsidRDefault="00F5219E" w:rsidP="00A2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4162" w14:textId="1CA21332" w:rsidR="00C05CBE" w:rsidRDefault="003E1761" w:rsidP="00C05CBE">
    <w:pPr>
      <w:spacing w:after="0" w:line="240" w:lineRule="auto"/>
      <w:rPr>
        <w:sz w:val="24"/>
        <w:szCs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3455D71A" wp14:editId="788C7DBC">
          <wp:simplePos x="0" y="0"/>
          <wp:positionH relativeFrom="margin">
            <wp:posOffset>0</wp:posOffset>
          </wp:positionH>
          <wp:positionV relativeFrom="margin">
            <wp:posOffset>-870585</wp:posOffset>
          </wp:positionV>
          <wp:extent cx="1337310" cy="638810"/>
          <wp:effectExtent l="0" t="0" r="0" b="8890"/>
          <wp:wrapSquare wrapText="bothSides"/>
          <wp:docPr id="7" name="Picture 7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5CBE">
      <w:rPr>
        <w:sz w:val="24"/>
        <w:szCs w:val="24"/>
      </w:rPr>
      <w:t xml:space="preserve">                                         </w:t>
    </w:r>
  </w:p>
  <w:p w14:paraId="08122D58" w14:textId="3C623ADF" w:rsidR="003207D8" w:rsidRDefault="00C05CBE" w:rsidP="003207D8">
    <w:pPr>
      <w:spacing w:after="0" w:line="240" w:lineRule="auto"/>
      <w:rPr>
        <w:rFonts w:ascii="Courier New" w:hAnsi="Courier New" w:cs="Courier New"/>
        <w:b/>
        <w:bCs/>
        <w:sz w:val="24"/>
        <w:szCs w:val="24"/>
      </w:rPr>
    </w:pPr>
    <w:r>
      <w:rPr>
        <w:sz w:val="24"/>
        <w:szCs w:val="24"/>
      </w:rPr>
      <w:t xml:space="preserve">                   </w:t>
    </w:r>
    <w:r w:rsidRPr="4A2333D0">
      <w:rPr>
        <w:sz w:val="24"/>
        <w:szCs w:val="24"/>
      </w:rPr>
      <w:t>T</w:t>
    </w:r>
    <w:r w:rsidRPr="4A2333D0">
      <w:rPr>
        <w:caps/>
        <w:sz w:val="24"/>
        <w:szCs w:val="24"/>
      </w:rPr>
      <w:t>arlac State University</w:t>
    </w:r>
    <w:r w:rsidRPr="4A2333D0">
      <w:rPr>
        <w:rFonts w:ascii="Courier New" w:hAnsi="Courier New" w:cs="Courier New"/>
        <w:b/>
        <w:bCs/>
        <w:sz w:val="24"/>
        <w:szCs w:val="24"/>
      </w:rPr>
      <w:t xml:space="preserve"> </w:t>
    </w:r>
  </w:p>
  <w:p w14:paraId="57004F71" w14:textId="69193BA6" w:rsidR="00C05CBE" w:rsidRPr="003207D8" w:rsidRDefault="00C05CBE" w:rsidP="003207D8">
    <w:pPr>
      <w:spacing w:after="0" w:line="240" w:lineRule="auto"/>
      <w:rPr>
        <w:caps/>
        <w:sz w:val="24"/>
      </w:rPr>
    </w:pPr>
    <w:r w:rsidRPr="003F7B3E">
      <w:rPr>
        <w:b/>
        <w:caps/>
        <w:sz w:val="24"/>
      </w:rPr>
      <w:t>MANAGEMENT INFORMATION SYSTEMS OFFICE</w:t>
    </w:r>
    <w:r>
      <w:rPr>
        <w:b/>
        <w:caps/>
        <w:sz w:val="24"/>
      </w:rPr>
      <w:tab/>
    </w:r>
  </w:p>
  <w:p w14:paraId="41F48255" w14:textId="1F7955CE" w:rsidR="00C05CBE" w:rsidRDefault="003207D8" w:rsidP="003207D8">
    <w:pPr>
      <w:pStyle w:val="Header"/>
      <w:tabs>
        <w:tab w:val="clear" w:pos="4680"/>
        <w:tab w:val="clear" w:pos="9360"/>
        <w:tab w:val="left" w:pos="5737"/>
      </w:tabs>
    </w:pPr>
    <w:r>
      <w:tab/>
    </w:r>
  </w:p>
  <w:p w14:paraId="60B70A24" w14:textId="79F30860" w:rsidR="00A219F3" w:rsidRPr="00647EF2" w:rsidRDefault="00A219F3" w:rsidP="00647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50"/>
    <w:rsid w:val="00013CF4"/>
    <w:rsid w:val="000320EB"/>
    <w:rsid w:val="00055644"/>
    <w:rsid w:val="000A095C"/>
    <w:rsid w:val="000A1515"/>
    <w:rsid w:val="000A19F7"/>
    <w:rsid w:val="000D55F0"/>
    <w:rsid w:val="000E2ED6"/>
    <w:rsid w:val="00132064"/>
    <w:rsid w:val="00161389"/>
    <w:rsid w:val="001959E0"/>
    <w:rsid w:val="001F7600"/>
    <w:rsid w:val="002F4278"/>
    <w:rsid w:val="00305850"/>
    <w:rsid w:val="003207D8"/>
    <w:rsid w:val="00375873"/>
    <w:rsid w:val="00393A88"/>
    <w:rsid w:val="003A44DA"/>
    <w:rsid w:val="003B31AF"/>
    <w:rsid w:val="003B559D"/>
    <w:rsid w:val="003E1761"/>
    <w:rsid w:val="00434EFB"/>
    <w:rsid w:val="004A219A"/>
    <w:rsid w:val="004B28DB"/>
    <w:rsid w:val="00530482"/>
    <w:rsid w:val="00547910"/>
    <w:rsid w:val="005647E7"/>
    <w:rsid w:val="005E7AE9"/>
    <w:rsid w:val="00632174"/>
    <w:rsid w:val="00647EF2"/>
    <w:rsid w:val="006859B4"/>
    <w:rsid w:val="0077057F"/>
    <w:rsid w:val="00770FC0"/>
    <w:rsid w:val="00797DE3"/>
    <w:rsid w:val="007B5668"/>
    <w:rsid w:val="00814904"/>
    <w:rsid w:val="00850B9B"/>
    <w:rsid w:val="00891450"/>
    <w:rsid w:val="008A049F"/>
    <w:rsid w:val="008D711B"/>
    <w:rsid w:val="008E40A1"/>
    <w:rsid w:val="00921745"/>
    <w:rsid w:val="009A185D"/>
    <w:rsid w:val="009B248B"/>
    <w:rsid w:val="00A219F3"/>
    <w:rsid w:val="00A3685B"/>
    <w:rsid w:val="00A82CB4"/>
    <w:rsid w:val="00AA7B60"/>
    <w:rsid w:val="00AE7E07"/>
    <w:rsid w:val="00B14F40"/>
    <w:rsid w:val="00B17743"/>
    <w:rsid w:val="00B53E69"/>
    <w:rsid w:val="00B72D09"/>
    <w:rsid w:val="00BF32B8"/>
    <w:rsid w:val="00C05CBE"/>
    <w:rsid w:val="00C10874"/>
    <w:rsid w:val="00C120DA"/>
    <w:rsid w:val="00C22BA8"/>
    <w:rsid w:val="00C37A31"/>
    <w:rsid w:val="00C664DC"/>
    <w:rsid w:val="00C92616"/>
    <w:rsid w:val="00CD6031"/>
    <w:rsid w:val="00CF794E"/>
    <w:rsid w:val="00D22195"/>
    <w:rsid w:val="00DD19FA"/>
    <w:rsid w:val="00E064BD"/>
    <w:rsid w:val="00EC6ACD"/>
    <w:rsid w:val="00F5219E"/>
    <w:rsid w:val="00F5765B"/>
    <w:rsid w:val="00F70C3A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709DB"/>
  <w15:docId w15:val="{4D66D2F1-0302-4AB6-952C-F41B8D55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450"/>
    <w:pPr>
      <w:spacing w:after="0" w:line="240" w:lineRule="auto"/>
    </w:pPr>
  </w:style>
  <w:style w:type="table" w:styleId="TableGrid">
    <w:name w:val="Table Grid"/>
    <w:basedOn w:val="TableNormal"/>
    <w:uiPriority w:val="39"/>
    <w:rsid w:val="0089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9F3"/>
  </w:style>
  <w:style w:type="paragraph" w:styleId="Footer">
    <w:name w:val="footer"/>
    <w:basedOn w:val="Normal"/>
    <w:link w:val="FooterChar"/>
    <w:uiPriority w:val="99"/>
    <w:unhideWhenUsed/>
    <w:rsid w:val="00A2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9F3"/>
  </w:style>
  <w:style w:type="paragraph" w:styleId="FootnoteText">
    <w:name w:val="footnote text"/>
    <w:basedOn w:val="Normal"/>
    <w:link w:val="FootnoteTextChar"/>
    <w:uiPriority w:val="99"/>
    <w:semiHidden/>
    <w:unhideWhenUsed/>
    <w:rsid w:val="00195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9719B-4031-4D5E-B755-7E99A9A80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73BE6-42D7-4C5E-BDE9-2491C3EA1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81AB43-6018-4279-ABF3-3D3FB424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MISO.Dir - Prof. Heidilyn V. Gamido</dc:creator>
  <cp:lastModifiedBy>Shiela Tabion</cp:lastModifiedBy>
  <cp:revision>18</cp:revision>
  <cp:lastPrinted>2022-03-02T07:49:00Z</cp:lastPrinted>
  <dcterms:created xsi:type="dcterms:W3CDTF">2022-03-02T05:57:00Z</dcterms:created>
  <dcterms:modified xsi:type="dcterms:W3CDTF">2022-03-03T01:08:00Z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