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63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552"/>
      </w:tblGrid>
      <w:tr w:rsidR="00F25D66" w:rsidRPr="00296577" w14:paraId="39FD5035" w14:textId="77777777" w:rsidTr="0065388D">
        <w:trPr>
          <w:trHeight w:val="5058"/>
        </w:trPr>
        <w:tc>
          <w:tcPr>
            <w:tcW w:w="5000" w:type="pct"/>
          </w:tcPr>
          <w:p w14:paraId="7F450125" w14:textId="77777777" w:rsidR="00E075C7" w:rsidRPr="00296577" w:rsidRDefault="00E075C7" w:rsidP="00F25D66">
            <w:pPr>
              <w:jc w:val="center"/>
              <w:rPr>
                <w:b/>
                <w:sz w:val="36"/>
              </w:rPr>
            </w:pPr>
            <w:r w:rsidRPr="00296577">
              <w:rPr>
                <w:b/>
                <w:sz w:val="36"/>
              </w:rPr>
              <w:t xml:space="preserve"> </w:t>
            </w:r>
          </w:p>
          <w:p w14:paraId="1549DCBC" w14:textId="60659277" w:rsidR="00E075C7" w:rsidRPr="0065388D" w:rsidRDefault="006C4EEC" w:rsidP="00F25D66">
            <w:pPr>
              <w:jc w:val="center"/>
              <w:rPr>
                <w:b/>
                <w:sz w:val="52"/>
                <w:szCs w:val="52"/>
              </w:rPr>
            </w:pPr>
            <w:r w:rsidRPr="0065388D">
              <w:rPr>
                <w:b/>
                <w:sz w:val="52"/>
                <w:szCs w:val="52"/>
              </w:rPr>
              <w:t xml:space="preserve">NBC </w:t>
            </w:r>
            <w:r w:rsidR="004C61AF" w:rsidRPr="0065388D">
              <w:rPr>
                <w:b/>
                <w:sz w:val="52"/>
                <w:szCs w:val="52"/>
              </w:rPr>
              <w:t xml:space="preserve">No. </w:t>
            </w:r>
            <w:r w:rsidRPr="0065388D">
              <w:rPr>
                <w:b/>
                <w:sz w:val="52"/>
                <w:szCs w:val="52"/>
              </w:rPr>
              <w:t>461</w:t>
            </w:r>
            <w:r w:rsidR="0065388D" w:rsidRPr="0065388D">
              <w:rPr>
                <w:b/>
                <w:sz w:val="52"/>
                <w:szCs w:val="52"/>
              </w:rPr>
              <w:t>-</w:t>
            </w:r>
            <w:r w:rsidR="0065388D">
              <w:rPr>
                <w:b/>
                <w:sz w:val="52"/>
                <w:szCs w:val="52"/>
              </w:rPr>
              <w:t xml:space="preserve"> </w:t>
            </w:r>
            <w:r w:rsidR="0065388D" w:rsidRPr="0065388D">
              <w:rPr>
                <w:b/>
                <w:sz w:val="52"/>
                <w:szCs w:val="52"/>
              </w:rPr>
              <w:t>8</w:t>
            </w:r>
            <w:r w:rsidR="0065388D" w:rsidRPr="0065388D">
              <w:rPr>
                <w:b/>
                <w:sz w:val="52"/>
                <w:szCs w:val="52"/>
                <w:vertAlign w:val="superscript"/>
              </w:rPr>
              <w:t>th</w:t>
            </w:r>
            <w:r w:rsidR="0065388D" w:rsidRPr="0065388D">
              <w:rPr>
                <w:b/>
                <w:sz w:val="52"/>
                <w:szCs w:val="52"/>
              </w:rPr>
              <w:t xml:space="preserve"> Cycle</w:t>
            </w:r>
          </w:p>
          <w:p w14:paraId="67F99E2B" w14:textId="19DFFB9C" w:rsidR="0065388D" w:rsidRPr="00B92329" w:rsidRDefault="0065388D" w:rsidP="00F25D66">
            <w:pPr>
              <w:jc w:val="center"/>
              <w:rPr>
                <w:b/>
                <w:sz w:val="28"/>
                <w:szCs w:val="28"/>
              </w:rPr>
            </w:pPr>
            <w:r w:rsidRPr="00B92329">
              <w:rPr>
                <w:b/>
                <w:sz w:val="28"/>
                <w:szCs w:val="28"/>
              </w:rPr>
              <w:t>July 1, 2016</w:t>
            </w:r>
            <w:r w:rsidR="006C72FC" w:rsidRPr="00B92329">
              <w:rPr>
                <w:b/>
                <w:sz w:val="28"/>
                <w:szCs w:val="28"/>
              </w:rPr>
              <w:t xml:space="preserve"> </w:t>
            </w:r>
            <w:r w:rsidRPr="00B92329">
              <w:rPr>
                <w:b/>
                <w:sz w:val="28"/>
                <w:szCs w:val="28"/>
              </w:rPr>
              <w:t>-</w:t>
            </w:r>
            <w:r w:rsidR="006C72FC" w:rsidRPr="00B92329">
              <w:rPr>
                <w:b/>
                <w:sz w:val="28"/>
                <w:szCs w:val="28"/>
              </w:rPr>
              <w:t xml:space="preserve"> </w:t>
            </w:r>
            <w:r w:rsidRPr="00B92329">
              <w:rPr>
                <w:b/>
                <w:sz w:val="28"/>
                <w:szCs w:val="28"/>
              </w:rPr>
              <w:t>June 30, 2019</w:t>
            </w:r>
          </w:p>
          <w:p w14:paraId="3B3831B6" w14:textId="77777777" w:rsidR="0065388D" w:rsidRPr="00296577" w:rsidRDefault="0065388D" w:rsidP="00F25D66">
            <w:pPr>
              <w:jc w:val="center"/>
              <w:rPr>
                <w:b/>
                <w:sz w:val="36"/>
              </w:rPr>
            </w:pPr>
          </w:p>
          <w:p w14:paraId="4DA5C82D" w14:textId="77777777" w:rsidR="00F25D66" w:rsidRPr="0065388D" w:rsidRDefault="00F25D66" w:rsidP="00F25D66">
            <w:pPr>
              <w:jc w:val="center"/>
              <w:rPr>
                <w:b/>
                <w:sz w:val="56"/>
                <w:szCs w:val="56"/>
              </w:rPr>
            </w:pPr>
            <w:r w:rsidRPr="0065388D">
              <w:rPr>
                <w:b/>
                <w:sz w:val="56"/>
                <w:szCs w:val="56"/>
              </w:rPr>
              <w:t>C</w:t>
            </w:r>
            <w:r w:rsidR="00E075C7" w:rsidRPr="0065388D">
              <w:rPr>
                <w:b/>
                <w:sz w:val="56"/>
                <w:szCs w:val="56"/>
              </w:rPr>
              <w:t xml:space="preserve">ommon </w:t>
            </w:r>
            <w:r w:rsidRPr="0065388D">
              <w:rPr>
                <w:b/>
                <w:sz w:val="56"/>
                <w:szCs w:val="56"/>
              </w:rPr>
              <w:t>C</w:t>
            </w:r>
            <w:r w:rsidR="00E075C7" w:rsidRPr="0065388D">
              <w:rPr>
                <w:b/>
                <w:sz w:val="56"/>
                <w:szCs w:val="56"/>
              </w:rPr>
              <w:t xml:space="preserve">riteria for </w:t>
            </w:r>
            <w:r w:rsidRPr="0065388D">
              <w:rPr>
                <w:b/>
                <w:sz w:val="56"/>
                <w:szCs w:val="56"/>
              </w:rPr>
              <w:t>E</w:t>
            </w:r>
            <w:r w:rsidR="00E075C7" w:rsidRPr="0065388D">
              <w:rPr>
                <w:b/>
                <w:sz w:val="56"/>
                <w:szCs w:val="56"/>
              </w:rPr>
              <w:t>valuation (CCE)</w:t>
            </w:r>
          </w:p>
          <w:p w14:paraId="6BFD42CF" w14:textId="77777777" w:rsidR="00E075C7" w:rsidRPr="00296577" w:rsidRDefault="00E075C7" w:rsidP="00F25D66">
            <w:pPr>
              <w:jc w:val="center"/>
              <w:rPr>
                <w:b/>
                <w:sz w:val="42"/>
              </w:rPr>
            </w:pPr>
          </w:p>
          <w:p w14:paraId="6DF8DE95" w14:textId="536F75A7" w:rsidR="00F25D66" w:rsidRPr="00296577" w:rsidRDefault="006C72FC" w:rsidP="00F25D66">
            <w:pPr>
              <w:jc w:val="center"/>
              <w:rPr>
                <w:b/>
                <w:sz w:val="42"/>
              </w:rPr>
            </w:pPr>
            <w:r>
              <w:rPr>
                <w:b/>
                <w:sz w:val="42"/>
              </w:rPr>
              <w:t>MA. SOCORRO DOMINGO VALDEZ</w:t>
            </w:r>
          </w:p>
          <w:p w14:paraId="7F7FDCCE" w14:textId="22AEAFF5" w:rsidR="00F25D66" w:rsidRPr="00296577" w:rsidRDefault="00F25D66" w:rsidP="00F25D66">
            <w:pPr>
              <w:jc w:val="center"/>
              <w:rPr>
                <w:b/>
                <w:sz w:val="36"/>
              </w:rPr>
            </w:pPr>
            <w:r w:rsidRPr="00296577">
              <w:rPr>
                <w:b/>
                <w:sz w:val="36"/>
              </w:rPr>
              <w:t>C</w:t>
            </w:r>
            <w:r w:rsidR="0065388D">
              <w:rPr>
                <w:b/>
                <w:sz w:val="36"/>
              </w:rPr>
              <w:t>ollege of Science</w:t>
            </w:r>
          </w:p>
          <w:p w14:paraId="6746D394" w14:textId="77777777" w:rsidR="00F25D66" w:rsidRPr="00296577" w:rsidRDefault="00F25D66" w:rsidP="00F25D66">
            <w:pPr>
              <w:jc w:val="center"/>
              <w:rPr>
                <w:b/>
                <w:sz w:val="36"/>
              </w:rPr>
            </w:pPr>
            <w:r w:rsidRPr="00296577">
              <w:rPr>
                <w:b/>
                <w:sz w:val="36"/>
              </w:rPr>
              <w:t>TARLAC STATE UNIVERSITY</w:t>
            </w:r>
          </w:p>
          <w:p w14:paraId="232FC1A3" w14:textId="77777777" w:rsidR="00E075C7" w:rsidRPr="00296577" w:rsidRDefault="00E075C7" w:rsidP="00F25D66">
            <w:pPr>
              <w:jc w:val="center"/>
              <w:rPr>
                <w:b/>
                <w:sz w:val="36"/>
              </w:rPr>
            </w:pPr>
          </w:p>
          <w:p w14:paraId="7A246121" w14:textId="77777777" w:rsidR="00F25D66" w:rsidRPr="0065388D" w:rsidRDefault="00E075C7" w:rsidP="00F25D66">
            <w:pPr>
              <w:jc w:val="center"/>
              <w:rPr>
                <w:b/>
                <w:bCs/>
                <w:i/>
                <w:sz w:val="44"/>
                <w:szCs w:val="44"/>
              </w:rPr>
            </w:pPr>
            <w:r w:rsidRPr="0065388D">
              <w:rPr>
                <w:b/>
                <w:bCs/>
                <w:i/>
                <w:sz w:val="44"/>
                <w:szCs w:val="44"/>
              </w:rPr>
              <w:t>ORIGINAL Copies</w:t>
            </w:r>
          </w:p>
          <w:p w14:paraId="60AF23CD" w14:textId="77777777" w:rsidR="00F25D66" w:rsidRPr="00296577" w:rsidRDefault="00F25D66">
            <w:pPr>
              <w:rPr>
                <w:sz w:val="36"/>
              </w:rPr>
            </w:pPr>
          </w:p>
        </w:tc>
      </w:tr>
    </w:tbl>
    <w:p w14:paraId="45FAC7D6" w14:textId="1E82597C" w:rsidR="00296577" w:rsidRDefault="00296577">
      <w:pPr>
        <w:rPr>
          <w:sz w:val="18"/>
        </w:rPr>
      </w:pPr>
    </w:p>
    <w:p w14:paraId="09AFA11F" w14:textId="77777777" w:rsidR="0065388D" w:rsidRPr="00296577" w:rsidRDefault="0065388D">
      <w:pPr>
        <w:rPr>
          <w:sz w:val="18"/>
        </w:rPr>
      </w:pPr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E075C7" w:rsidRPr="00296577" w14:paraId="398EE348" w14:textId="77777777" w:rsidTr="0083065D">
        <w:tc>
          <w:tcPr>
            <w:tcW w:w="5000" w:type="pct"/>
          </w:tcPr>
          <w:p w14:paraId="40D13AA1" w14:textId="77777777" w:rsidR="00E075C7" w:rsidRPr="00296577" w:rsidRDefault="00E075C7" w:rsidP="00F55CC9">
            <w:pPr>
              <w:jc w:val="center"/>
              <w:rPr>
                <w:b/>
                <w:sz w:val="36"/>
              </w:rPr>
            </w:pPr>
            <w:r w:rsidRPr="00296577">
              <w:rPr>
                <w:b/>
                <w:sz w:val="36"/>
              </w:rPr>
              <w:t xml:space="preserve"> </w:t>
            </w:r>
          </w:p>
          <w:p w14:paraId="35C2FCD1" w14:textId="32F44771" w:rsidR="00E075C7" w:rsidRPr="0065388D" w:rsidRDefault="00E075C7" w:rsidP="00F55CC9">
            <w:pPr>
              <w:jc w:val="center"/>
              <w:rPr>
                <w:b/>
                <w:sz w:val="52"/>
                <w:szCs w:val="52"/>
              </w:rPr>
            </w:pPr>
            <w:r w:rsidRPr="0065388D">
              <w:rPr>
                <w:b/>
                <w:sz w:val="52"/>
                <w:szCs w:val="52"/>
              </w:rPr>
              <w:t xml:space="preserve">NBC </w:t>
            </w:r>
            <w:r w:rsidR="004C61AF" w:rsidRPr="0065388D">
              <w:rPr>
                <w:b/>
                <w:sz w:val="52"/>
                <w:szCs w:val="52"/>
              </w:rPr>
              <w:t xml:space="preserve">No. </w:t>
            </w:r>
            <w:r w:rsidRPr="0065388D">
              <w:rPr>
                <w:b/>
                <w:sz w:val="52"/>
                <w:szCs w:val="52"/>
              </w:rPr>
              <w:t>461</w:t>
            </w:r>
            <w:r w:rsidR="0065388D" w:rsidRPr="0065388D">
              <w:rPr>
                <w:b/>
                <w:sz w:val="52"/>
                <w:szCs w:val="52"/>
              </w:rPr>
              <w:t>-</w:t>
            </w:r>
            <w:r w:rsidR="0065388D">
              <w:rPr>
                <w:b/>
                <w:sz w:val="52"/>
                <w:szCs w:val="52"/>
              </w:rPr>
              <w:t xml:space="preserve"> </w:t>
            </w:r>
            <w:r w:rsidR="0065388D" w:rsidRPr="0065388D">
              <w:rPr>
                <w:b/>
                <w:sz w:val="52"/>
                <w:szCs w:val="52"/>
              </w:rPr>
              <w:t>8</w:t>
            </w:r>
            <w:r w:rsidR="0065388D" w:rsidRPr="0065388D">
              <w:rPr>
                <w:b/>
                <w:sz w:val="52"/>
                <w:szCs w:val="52"/>
                <w:vertAlign w:val="superscript"/>
              </w:rPr>
              <w:t>th</w:t>
            </w:r>
            <w:r w:rsidR="0065388D" w:rsidRPr="0065388D">
              <w:rPr>
                <w:b/>
                <w:sz w:val="52"/>
                <w:szCs w:val="52"/>
              </w:rPr>
              <w:t xml:space="preserve"> Cycle</w:t>
            </w:r>
          </w:p>
          <w:p w14:paraId="72F5C7BB" w14:textId="495C6E6C" w:rsidR="0065388D" w:rsidRPr="00B92329" w:rsidRDefault="0065388D" w:rsidP="0065388D">
            <w:pPr>
              <w:jc w:val="center"/>
              <w:rPr>
                <w:b/>
                <w:sz w:val="28"/>
                <w:szCs w:val="28"/>
              </w:rPr>
            </w:pPr>
            <w:r w:rsidRPr="00B92329">
              <w:rPr>
                <w:b/>
                <w:sz w:val="28"/>
                <w:szCs w:val="28"/>
              </w:rPr>
              <w:t>July 1, 2016</w:t>
            </w:r>
            <w:r w:rsidR="006C72FC" w:rsidRPr="00B92329">
              <w:rPr>
                <w:b/>
                <w:sz w:val="28"/>
                <w:szCs w:val="28"/>
              </w:rPr>
              <w:t xml:space="preserve"> </w:t>
            </w:r>
            <w:r w:rsidRPr="00B92329">
              <w:rPr>
                <w:b/>
                <w:sz w:val="28"/>
                <w:szCs w:val="28"/>
              </w:rPr>
              <w:t>-</w:t>
            </w:r>
            <w:r w:rsidR="006C72FC" w:rsidRPr="00B92329">
              <w:rPr>
                <w:b/>
                <w:sz w:val="28"/>
                <w:szCs w:val="28"/>
              </w:rPr>
              <w:t xml:space="preserve"> </w:t>
            </w:r>
            <w:r w:rsidRPr="00B92329">
              <w:rPr>
                <w:b/>
                <w:sz w:val="28"/>
                <w:szCs w:val="28"/>
              </w:rPr>
              <w:t>June 30, 2019</w:t>
            </w:r>
          </w:p>
          <w:p w14:paraId="4CAEA455" w14:textId="77777777" w:rsidR="0065388D" w:rsidRPr="00B92329" w:rsidRDefault="0065388D" w:rsidP="00F55CC9">
            <w:pPr>
              <w:jc w:val="center"/>
              <w:rPr>
                <w:b/>
                <w:sz w:val="28"/>
                <w:szCs w:val="28"/>
              </w:rPr>
            </w:pPr>
          </w:p>
          <w:p w14:paraId="1469BEF6" w14:textId="3DD9195C" w:rsidR="00E075C7" w:rsidRPr="0065388D" w:rsidRDefault="00E075C7" w:rsidP="00F55CC9">
            <w:pPr>
              <w:jc w:val="center"/>
              <w:rPr>
                <w:b/>
                <w:sz w:val="56"/>
                <w:szCs w:val="56"/>
              </w:rPr>
            </w:pPr>
            <w:r w:rsidRPr="0065388D">
              <w:rPr>
                <w:b/>
                <w:sz w:val="56"/>
                <w:szCs w:val="56"/>
              </w:rPr>
              <w:t>Common Criteria for Evaluation (CCE)</w:t>
            </w:r>
          </w:p>
          <w:p w14:paraId="37CF9F76" w14:textId="77777777" w:rsidR="00E075C7" w:rsidRPr="00296577" w:rsidRDefault="00E075C7" w:rsidP="00F55CC9">
            <w:pPr>
              <w:jc w:val="center"/>
              <w:rPr>
                <w:b/>
                <w:sz w:val="42"/>
              </w:rPr>
            </w:pPr>
          </w:p>
          <w:p w14:paraId="33253F45" w14:textId="64CE2507" w:rsidR="00E075C7" w:rsidRPr="00296577" w:rsidRDefault="006C72FC" w:rsidP="00F55CC9">
            <w:pPr>
              <w:jc w:val="center"/>
              <w:rPr>
                <w:b/>
                <w:sz w:val="42"/>
              </w:rPr>
            </w:pPr>
            <w:r>
              <w:rPr>
                <w:b/>
                <w:sz w:val="42"/>
              </w:rPr>
              <w:t>MA. SOCORRO DOMINGO VALDEZ</w:t>
            </w:r>
          </w:p>
          <w:p w14:paraId="36F905E5" w14:textId="49328A66" w:rsidR="00E075C7" w:rsidRPr="00296577" w:rsidRDefault="00E075C7" w:rsidP="00F55CC9">
            <w:pPr>
              <w:jc w:val="center"/>
              <w:rPr>
                <w:b/>
                <w:sz w:val="36"/>
              </w:rPr>
            </w:pPr>
            <w:r w:rsidRPr="00296577">
              <w:rPr>
                <w:b/>
                <w:sz w:val="36"/>
              </w:rPr>
              <w:t>C</w:t>
            </w:r>
            <w:r w:rsidR="0065388D">
              <w:rPr>
                <w:b/>
                <w:sz w:val="36"/>
              </w:rPr>
              <w:t>ollege of Science</w:t>
            </w:r>
          </w:p>
          <w:p w14:paraId="0A63F524" w14:textId="77777777" w:rsidR="00E075C7" w:rsidRPr="00296577" w:rsidRDefault="00E075C7" w:rsidP="00F55CC9">
            <w:pPr>
              <w:jc w:val="center"/>
              <w:rPr>
                <w:b/>
                <w:sz w:val="36"/>
              </w:rPr>
            </w:pPr>
            <w:r w:rsidRPr="00296577">
              <w:rPr>
                <w:b/>
                <w:sz w:val="36"/>
              </w:rPr>
              <w:t>TARLAC STATE UNIVERSITY</w:t>
            </w:r>
          </w:p>
          <w:p w14:paraId="37C01C7A" w14:textId="77777777" w:rsidR="00E075C7" w:rsidRPr="00296577" w:rsidRDefault="00E075C7" w:rsidP="00F55CC9">
            <w:pPr>
              <w:jc w:val="center"/>
              <w:rPr>
                <w:b/>
                <w:sz w:val="36"/>
              </w:rPr>
            </w:pPr>
          </w:p>
          <w:p w14:paraId="60114936" w14:textId="77777777" w:rsidR="00E075C7" w:rsidRPr="00B92329" w:rsidRDefault="00E075C7" w:rsidP="00F55CC9">
            <w:pPr>
              <w:jc w:val="center"/>
              <w:rPr>
                <w:b/>
                <w:bCs/>
                <w:i/>
                <w:sz w:val="36"/>
              </w:rPr>
            </w:pPr>
            <w:r w:rsidRPr="00B92329">
              <w:rPr>
                <w:b/>
                <w:bCs/>
                <w:i/>
                <w:sz w:val="36"/>
              </w:rPr>
              <w:t>Duplicate (Xerox) Copies</w:t>
            </w:r>
          </w:p>
          <w:p w14:paraId="1232951B" w14:textId="77777777" w:rsidR="00E075C7" w:rsidRPr="00296577" w:rsidRDefault="00E075C7" w:rsidP="00F55CC9">
            <w:pPr>
              <w:rPr>
                <w:sz w:val="36"/>
              </w:rPr>
            </w:pPr>
          </w:p>
        </w:tc>
      </w:tr>
    </w:tbl>
    <w:p w14:paraId="39B21D05" w14:textId="33B0C5F5" w:rsidR="00296577" w:rsidRDefault="00296577">
      <w:pPr>
        <w:rPr>
          <w:sz w:val="18"/>
        </w:rPr>
      </w:pPr>
    </w:p>
    <w:p w14:paraId="1FA722F8" w14:textId="69F54B33" w:rsidR="0065388D" w:rsidRDefault="0065388D">
      <w:pPr>
        <w:rPr>
          <w:sz w:val="18"/>
        </w:rPr>
      </w:pPr>
    </w:p>
    <w:p w14:paraId="0252CBD5" w14:textId="3D6257DC" w:rsidR="0065388D" w:rsidRDefault="0065388D">
      <w:pPr>
        <w:rPr>
          <w:sz w:val="18"/>
        </w:rPr>
      </w:pPr>
    </w:p>
    <w:p w14:paraId="00D17695" w14:textId="7EBEEC92" w:rsidR="0065388D" w:rsidRDefault="0065388D">
      <w:pPr>
        <w:rPr>
          <w:sz w:val="18"/>
        </w:rPr>
      </w:pPr>
    </w:p>
    <w:p w14:paraId="2A807E84" w14:textId="77777777" w:rsidR="0065388D" w:rsidRPr="00296577" w:rsidRDefault="0065388D">
      <w:pPr>
        <w:rPr>
          <w:sz w:val="18"/>
        </w:rPr>
      </w:pPr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E075C7" w:rsidRPr="00296577" w14:paraId="73946401" w14:textId="77777777" w:rsidTr="0083065D">
        <w:tc>
          <w:tcPr>
            <w:tcW w:w="5000" w:type="pct"/>
          </w:tcPr>
          <w:p w14:paraId="011016D2" w14:textId="77777777" w:rsidR="00E075C7" w:rsidRPr="00296577" w:rsidRDefault="00E075C7" w:rsidP="00F55CC9">
            <w:pPr>
              <w:jc w:val="center"/>
              <w:rPr>
                <w:b/>
                <w:sz w:val="36"/>
              </w:rPr>
            </w:pPr>
            <w:r w:rsidRPr="00296577">
              <w:rPr>
                <w:b/>
                <w:sz w:val="36"/>
              </w:rPr>
              <w:lastRenderedPageBreak/>
              <w:t xml:space="preserve"> </w:t>
            </w:r>
          </w:p>
          <w:p w14:paraId="61482D23" w14:textId="32C0C198" w:rsidR="00E075C7" w:rsidRDefault="00E075C7" w:rsidP="00F55CC9">
            <w:pPr>
              <w:jc w:val="center"/>
              <w:rPr>
                <w:b/>
                <w:sz w:val="52"/>
                <w:szCs w:val="52"/>
              </w:rPr>
            </w:pPr>
            <w:r w:rsidRPr="006C72FC">
              <w:rPr>
                <w:b/>
                <w:sz w:val="52"/>
                <w:szCs w:val="52"/>
              </w:rPr>
              <w:t xml:space="preserve">NBC </w:t>
            </w:r>
            <w:r w:rsidR="004C61AF" w:rsidRPr="006C72FC">
              <w:rPr>
                <w:b/>
                <w:sz w:val="52"/>
                <w:szCs w:val="52"/>
              </w:rPr>
              <w:t xml:space="preserve">No. </w:t>
            </w:r>
            <w:r w:rsidRPr="006C72FC">
              <w:rPr>
                <w:b/>
                <w:sz w:val="52"/>
                <w:szCs w:val="52"/>
              </w:rPr>
              <w:t>461</w:t>
            </w:r>
            <w:r w:rsidR="0065388D" w:rsidRPr="006C72FC">
              <w:rPr>
                <w:b/>
                <w:sz w:val="52"/>
                <w:szCs w:val="52"/>
              </w:rPr>
              <w:t>-8</w:t>
            </w:r>
            <w:r w:rsidR="0065388D" w:rsidRPr="006C72FC">
              <w:rPr>
                <w:b/>
                <w:sz w:val="52"/>
                <w:szCs w:val="52"/>
                <w:vertAlign w:val="superscript"/>
              </w:rPr>
              <w:t>th</w:t>
            </w:r>
            <w:r w:rsidR="0065388D" w:rsidRPr="006C72FC">
              <w:rPr>
                <w:b/>
                <w:sz w:val="52"/>
                <w:szCs w:val="52"/>
              </w:rPr>
              <w:t xml:space="preserve"> Cycle</w:t>
            </w:r>
          </w:p>
          <w:p w14:paraId="6743CC7C" w14:textId="4642241A" w:rsidR="006C72FC" w:rsidRPr="00B92329" w:rsidRDefault="006C72FC" w:rsidP="006C72FC">
            <w:pPr>
              <w:jc w:val="center"/>
              <w:rPr>
                <w:b/>
                <w:sz w:val="28"/>
                <w:szCs w:val="28"/>
              </w:rPr>
            </w:pPr>
            <w:r w:rsidRPr="00B92329">
              <w:rPr>
                <w:b/>
                <w:sz w:val="28"/>
                <w:szCs w:val="28"/>
              </w:rPr>
              <w:t>July 1, 2016</w:t>
            </w:r>
            <w:r w:rsidRPr="00B92329">
              <w:rPr>
                <w:b/>
                <w:sz w:val="28"/>
                <w:szCs w:val="28"/>
              </w:rPr>
              <w:t xml:space="preserve"> </w:t>
            </w:r>
            <w:r w:rsidRPr="00B92329">
              <w:rPr>
                <w:b/>
                <w:sz w:val="28"/>
                <w:szCs w:val="28"/>
              </w:rPr>
              <w:t>-</w:t>
            </w:r>
            <w:r w:rsidRPr="00B92329">
              <w:rPr>
                <w:b/>
                <w:sz w:val="28"/>
                <w:szCs w:val="28"/>
              </w:rPr>
              <w:t xml:space="preserve"> </w:t>
            </w:r>
            <w:r w:rsidRPr="00B92329">
              <w:rPr>
                <w:b/>
                <w:sz w:val="28"/>
                <w:szCs w:val="28"/>
              </w:rPr>
              <w:t>June 30, 2019</w:t>
            </w:r>
          </w:p>
          <w:p w14:paraId="27CFBAF3" w14:textId="77777777" w:rsidR="006C72FC" w:rsidRPr="006C72FC" w:rsidRDefault="006C72FC" w:rsidP="00F55CC9">
            <w:pPr>
              <w:jc w:val="center"/>
              <w:rPr>
                <w:b/>
                <w:sz w:val="52"/>
                <w:szCs w:val="52"/>
              </w:rPr>
            </w:pPr>
          </w:p>
          <w:p w14:paraId="28F8700F" w14:textId="77777777" w:rsidR="00E075C7" w:rsidRPr="006C72FC" w:rsidRDefault="00E075C7" w:rsidP="00F55CC9">
            <w:pPr>
              <w:jc w:val="center"/>
              <w:rPr>
                <w:b/>
                <w:sz w:val="56"/>
                <w:szCs w:val="56"/>
              </w:rPr>
            </w:pPr>
            <w:r w:rsidRPr="006C72FC">
              <w:rPr>
                <w:b/>
                <w:sz w:val="56"/>
                <w:szCs w:val="56"/>
              </w:rPr>
              <w:t>Common Criteria for Evaluation (CCE)</w:t>
            </w:r>
          </w:p>
          <w:p w14:paraId="5DEFB44F" w14:textId="77777777" w:rsidR="00E075C7" w:rsidRPr="00296577" w:rsidRDefault="00E075C7" w:rsidP="00F55CC9">
            <w:pPr>
              <w:jc w:val="center"/>
              <w:rPr>
                <w:b/>
                <w:sz w:val="42"/>
              </w:rPr>
            </w:pPr>
          </w:p>
          <w:p w14:paraId="4FE511C4" w14:textId="30E0FD47" w:rsidR="00E075C7" w:rsidRPr="00296577" w:rsidRDefault="006C72FC" w:rsidP="00F55CC9">
            <w:pPr>
              <w:jc w:val="center"/>
              <w:rPr>
                <w:b/>
                <w:sz w:val="42"/>
              </w:rPr>
            </w:pPr>
            <w:r>
              <w:rPr>
                <w:b/>
                <w:sz w:val="42"/>
              </w:rPr>
              <w:t>MA. SOCORRO DOMINGO VALDEZ</w:t>
            </w:r>
          </w:p>
          <w:p w14:paraId="21E76898" w14:textId="6993E27D" w:rsidR="00E075C7" w:rsidRPr="00296577" w:rsidRDefault="00E075C7" w:rsidP="00F55CC9">
            <w:pPr>
              <w:jc w:val="center"/>
              <w:rPr>
                <w:b/>
                <w:sz w:val="36"/>
              </w:rPr>
            </w:pPr>
            <w:r w:rsidRPr="00296577">
              <w:rPr>
                <w:b/>
                <w:sz w:val="36"/>
              </w:rPr>
              <w:t>C</w:t>
            </w:r>
            <w:r w:rsidR="006C72FC">
              <w:rPr>
                <w:b/>
                <w:sz w:val="36"/>
              </w:rPr>
              <w:t>ollege of Science</w:t>
            </w:r>
          </w:p>
          <w:p w14:paraId="45A44145" w14:textId="77777777" w:rsidR="00E075C7" w:rsidRPr="00296577" w:rsidRDefault="00E075C7" w:rsidP="00F55CC9">
            <w:pPr>
              <w:jc w:val="center"/>
              <w:rPr>
                <w:b/>
                <w:sz w:val="36"/>
              </w:rPr>
            </w:pPr>
            <w:r w:rsidRPr="00296577">
              <w:rPr>
                <w:b/>
                <w:sz w:val="36"/>
              </w:rPr>
              <w:t>TARLAC STATE UNIVERSITY</w:t>
            </w:r>
          </w:p>
          <w:p w14:paraId="4968DACB" w14:textId="77777777" w:rsidR="00E075C7" w:rsidRPr="00296577" w:rsidRDefault="00E075C7" w:rsidP="00F55CC9">
            <w:pPr>
              <w:jc w:val="center"/>
              <w:rPr>
                <w:b/>
                <w:sz w:val="36"/>
              </w:rPr>
            </w:pPr>
          </w:p>
          <w:p w14:paraId="569E78B5" w14:textId="77777777" w:rsidR="00E075C7" w:rsidRPr="00B92329" w:rsidRDefault="00E075C7" w:rsidP="00F55CC9">
            <w:pPr>
              <w:jc w:val="center"/>
              <w:rPr>
                <w:b/>
                <w:bCs/>
                <w:i/>
                <w:sz w:val="36"/>
              </w:rPr>
            </w:pPr>
            <w:r w:rsidRPr="00B92329">
              <w:rPr>
                <w:b/>
                <w:bCs/>
                <w:i/>
                <w:sz w:val="36"/>
              </w:rPr>
              <w:t>Duplicate (Xerox) Copies</w:t>
            </w:r>
          </w:p>
          <w:p w14:paraId="1889A53A" w14:textId="77777777" w:rsidR="00E075C7" w:rsidRPr="00296577" w:rsidRDefault="00E075C7" w:rsidP="00F55CC9">
            <w:pPr>
              <w:rPr>
                <w:sz w:val="32"/>
              </w:rPr>
            </w:pPr>
          </w:p>
        </w:tc>
      </w:tr>
    </w:tbl>
    <w:p w14:paraId="1ECD7493" w14:textId="6964C49A" w:rsidR="00296577" w:rsidRDefault="00296577"/>
    <w:p w14:paraId="59D73710" w14:textId="306848F7" w:rsidR="006C72FC" w:rsidRDefault="006C72FC"/>
    <w:p w14:paraId="2BC3F1A4" w14:textId="1719E61D" w:rsidR="006C72FC" w:rsidRDefault="006C72FC"/>
    <w:p w14:paraId="579DAF97" w14:textId="57661184" w:rsidR="006C72FC" w:rsidRDefault="006C72FC"/>
    <w:p w14:paraId="01BAD0BF" w14:textId="76E6D00D" w:rsidR="006C72FC" w:rsidRDefault="006C72FC"/>
    <w:p w14:paraId="0FC88A6C" w14:textId="1B7319D8" w:rsidR="006C72FC" w:rsidRDefault="006C72FC"/>
    <w:p w14:paraId="29B32752" w14:textId="58F842F0" w:rsidR="006C72FC" w:rsidRDefault="006C72FC"/>
    <w:p w14:paraId="472CDC56" w14:textId="1F0D9F58" w:rsidR="006C72FC" w:rsidRDefault="006C72FC"/>
    <w:p w14:paraId="68A6AD1C" w14:textId="5D4C0993" w:rsidR="006C72FC" w:rsidRDefault="006C72FC"/>
    <w:p w14:paraId="491836A7" w14:textId="40F56DE0" w:rsidR="006C72FC" w:rsidRDefault="006C72FC"/>
    <w:p w14:paraId="2284EF9C" w14:textId="60E90737" w:rsidR="006C72FC" w:rsidRDefault="006C72FC"/>
    <w:p w14:paraId="66C6B71F" w14:textId="706C20E9" w:rsidR="006C72FC" w:rsidRDefault="006C72FC"/>
    <w:p w14:paraId="7F37861F" w14:textId="102160A8" w:rsidR="006C72FC" w:rsidRDefault="006C72FC"/>
    <w:p w14:paraId="6B85B737" w14:textId="03D29CF0" w:rsidR="006C72FC" w:rsidRDefault="006C72FC"/>
    <w:p w14:paraId="41DB62A7" w14:textId="186474BE" w:rsidR="006C72FC" w:rsidRDefault="006C72FC"/>
    <w:p w14:paraId="60DF48DB" w14:textId="70FADD5C" w:rsidR="006C72FC" w:rsidRDefault="006C72FC"/>
    <w:p w14:paraId="630B1086" w14:textId="3A85D97E" w:rsidR="006C72FC" w:rsidRDefault="006C72FC"/>
    <w:p w14:paraId="3BF5976E" w14:textId="77777777" w:rsidR="006C72FC" w:rsidRDefault="006C72FC"/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4C61AF" w:rsidRPr="00296577" w14:paraId="7C652CEE" w14:textId="77777777" w:rsidTr="00756C63">
        <w:tc>
          <w:tcPr>
            <w:tcW w:w="5000" w:type="pct"/>
          </w:tcPr>
          <w:p w14:paraId="4AFDE8C5" w14:textId="77777777" w:rsidR="004C61AF" w:rsidRPr="00296577" w:rsidRDefault="004C61AF" w:rsidP="00F55CC9">
            <w:pPr>
              <w:jc w:val="center"/>
              <w:rPr>
                <w:b/>
                <w:sz w:val="36"/>
              </w:rPr>
            </w:pPr>
          </w:p>
          <w:p w14:paraId="09D79E58" w14:textId="2A6AF627" w:rsidR="004C61AF" w:rsidRDefault="004C61AF" w:rsidP="00F55CC9">
            <w:pPr>
              <w:jc w:val="center"/>
              <w:rPr>
                <w:b/>
                <w:sz w:val="52"/>
                <w:szCs w:val="52"/>
              </w:rPr>
            </w:pPr>
            <w:r w:rsidRPr="006C72FC">
              <w:rPr>
                <w:b/>
                <w:sz w:val="52"/>
                <w:szCs w:val="52"/>
              </w:rPr>
              <w:t>NBC No. 461</w:t>
            </w:r>
            <w:r w:rsidR="0065388D" w:rsidRPr="006C72FC">
              <w:rPr>
                <w:b/>
                <w:sz w:val="52"/>
                <w:szCs w:val="52"/>
              </w:rPr>
              <w:t>-8</w:t>
            </w:r>
            <w:r w:rsidR="0065388D" w:rsidRPr="006C72FC">
              <w:rPr>
                <w:b/>
                <w:sz w:val="52"/>
                <w:szCs w:val="52"/>
                <w:vertAlign w:val="superscript"/>
              </w:rPr>
              <w:t>th</w:t>
            </w:r>
            <w:r w:rsidR="0065388D" w:rsidRPr="006C72FC">
              <w:rPr>
                <w:b/>
                <w:sz w:val="52"/>
                <w:szCs w:val="52"/>
              </w:rPr>
              <w:t xml:space="preserve"> Cycle</w:t>
            </w:r>
          </w:p>
          <w:p w14:paraId="7CB4E13D" w14:textId="0F06F9E1" w:rsidR="006C72FC" w:rsidRPr="00B92329" w:rsidRDefault="006C72FC" w:rsidP="006C72FC">
            <w:pPr>
              <w:jc w:val="center"/>
              <w:rPr>
                <w:b/>
                <w:sz w:val="28"/>
                <w:szCs w:val="28"/>
              </w:rPr>
            </w:pPr>
            <w:r w:rsidRPr="00B92329">
              <w:rPr>
                <w:b/>
                <w:sz w:val="28"/>
                <w:szCs w:val="28"/>
              </w:rPr>
              <w:t>July 1, 2016</w:t>
            </w:r>
            <w:r w:rsidRPr="00B92329">
              <w:rPr>
                <w:b/>
                <w:sz w:val="28"/>
                <w:szCs w:val="28"/>
              </w:rPr>
              <w:t xml:space="preserve"> </w:t>
            </w:r>
            <w:r w:rsidRPr="00B92329">
              <w:rPr>
                <w:b/>
                <w:sz w:val="28"/>
                <w:szCs w:val="28"/>
              </w:rPr>
              <w:t>-</w:t>
            </w:r>
            <w:r w:rsidRPr="00B92329">
              <w:rPr>
                <w:b/>
                <w:sz w:val="28"/>
                <w:szCs w:val="28"/>
              </w:rPr>
              <w:t xml:space="preserve"> </w:t>
            </w:r>
            <w:r w:rsidRPr="00B92329">
              <w:rPr>
                <w:b/>
                <w:sz w:val="28"/>
                <w:szCs w:val="28"/>
              </w:rPr>
              <w:t>June 30, 2019</w:t>
            </w:r>
          </w:p>
          <w:p w14:paraId="6471FA6D" w14:textId="77777777" w:rsidR="006C72FC" w:rsidRPr="00B92329" w:rsidRDefault="006C72FC" w:rsidP="00F55CC9">
            <w:pPr>
              <w:jc w:val="center"/>
              <w:rPr>
                <w:b/>
                <w:sz w:val="28"/>
                <w:szCs w:val="28"/>
              </w:rPr>
            </w:pPr>
          </w:p>
          <w:p w14:paraId="2FE2421A" w14:textId="77777777" w:rsidR="004C61AF" w:rsidRPr="00B92329" w:rsidRDefault="004C61AF" w:rsidP="00F55CC9">
            <w:pPr>
              <w:jc w:val="center"/>
              <w:rPr>
                <w:b/>
                <w:sz w:val="52"/>
                <w:szCs w:val="52"/>
              </w:rPr>
            </w:pPr>
            <w:r w:rsidRPr="00B92329">
              <w:rPr>
                <w:b/>
                <w:i/>
                <w:sz w:val="52"/>
                <w:szCs w:val="52"/>
              </w:rPr>
              <w:t>Qualitative</w:t>
            </w:r>
            <w:r w:rsidRPr="00B92329">
              <w:rPr>
                <w:b/>
                <w:sz w:val="52"/>
                <w:szCs w:val="52"/>
              </w:rPr>
              <w:t xml:space="preserve"> Criteria for Evaluation (QCE)</w:t>
            </w:r>
          </w:p>
          <w:p w14:paraId="160EB8C3" w14:textId="77777777" w:rsidR="004C61AF" w:rsidRPr="006C72FC" w:rsidRDefault="004C61AF" w:rsidP="00F55CC9">
            <w:pPr>
              <w:jc w:val="center"/>
              <w:rPr>
                <w:b/>
                <w:sz w:val="42"/>
              </w:rPr>
            </w:pPr>
          </w:p>
          <w:p w14:paraId="4DD2D819" w14:textId="4A402FC4" w:rsidR="004C61AF" w:rsidRPr="00296577" w:rsidRDefault="006C72FC" w:rsidP="00F55CC9">
            <w:pPr>
              <w:jc w:val="center"/>
              <w:rPr>
                <w:b/>
                <w:sz w:val="42"/>
              </w:rPr>
            </w:pPr>
            <w:r>
              <w:rPr>
                <w:b/>
                <w:sz w:val="42"/>
              </w:rPr>
              <w:t xml:space="preserve">MA. SOCORRO DOMINGO VALDEZ </w:t>
            </w:r>
          </w:p>
          <w:p w14:paraId="2CB906F5" w14:textId="5398A37B" w:rsidR="004C61AF" w:rsidRPr="00296577" w:rsidRDefault="004C61AF" w:rsidP="00F55CC9">
            <w:pPr>
              <w:jc w:val="center"/>
              <w:rPr>
                <w:b/>
                <w:sz w:val="36"/>
              </w:rPr>
            </w:pPr>
            <w:r w:rsidRPr="00296577">
              <w:rPr>
                <w:b/>
                <w:sz w:val="36"/>
              </w:rPr>
              <w:t>C</w:t>
            </w:r>
            <w:r w:rsidR="006C72FC">
              <w:rPr>
                <w:b/>
                <w:sz w:val="36"/>
              </w:rPr>
              <w:t xml:space="preserve">ollege of Science </w:t>
            </w:r>
          </w:p>
          <w:p w14:paraId="514CB09B" w14:textId="77777777" w:rsidR="004C61AF" w:rsidRPr="00296577" w:rsidRDefault="004C61AF" w:rsidP="00F55CC9">
            <w:pPr>
              <w:jc w:val="center"/>
              <w:rPr>
                <w:b/>
                <w:sz w:val="36"/>
              </w:rPr>
            </w:pPr>
            <w:r w:rsidRPr="00296577">
              <w:rPr>
                <w:b/>
                <w:sz w:val="36"/>
              </w:rPr>
              <w:t>TARLAC STATE UNIVERSITY</w:t>
            </w:r>
          </w:p>
          <w:p w14:paraId="06200EB7" w14:textId="77777777" w:rsidR="004C61AF" w:rsidRPr="00296577" w:rsidRDefault="004C61AF" w:rsidP="00F55CC9">
            <w:pPr>
              <w:jc w:val="center"/>
              <w:rPr>
                <w:b/>
                <w:sz w:val="36"/>
              </w:rPr>
            </w:pPr>
          </w:p>
          <w:p w14:paraId="16E1453F" w14:textId="77777777" w:rsidR="004C61AF" w:rsidRPr="00B92329" w:rsidRDefault="004C61AF" w:rsidP="00F55CC9">
            <w:pPr>
              <w:jc w:val="center"/>
              <w:rPr>
                <w:b/>
                <w:bCs/>
                <w:sz w:val="36"/>
              </w:rPr>
            </w:pPr>
            <w:r w:rsidRPr="00B92329">
              <w:rPr>
                <w:b/>
                <w:bCs/>
                <w:sz w:val="36"/>
              </w:rPr>
              <w:t>ORIGINAL Copies</w:t>
            </w:r>
          </w:p>
          <w:p w14:paraId="5B2A2F4B" w14:textId="77777777" w:rsidR="004C61AF" w:rsidRPr="00296577" w:rsidRDefault="004C61AF" w:rsidP="00F55CC9">
            <w:pPr>
              <w:rPr>
                <w:sz w:val="36"/>
              </w:rPr>
            </w:pPr>
          </w:p>
        </w:tc>
      </w:tr>
    </w:tbl>
    <w:p w14:paraId="50799AC0" w14:textId="2D4EF9BA" w:rsidR="00296577" w:rsidRDefault="00296577">
      <w:pPr>
        <w:rPr>
          <w:sz w:val="18"/>
        </w:rPr>
      </w:pPr>
    </w:p>
    <w:p w14:paraId="49CF1E13" w14:textId="29C1A003" w:rsidR="00B92329" w:rsidRDefault="00B92329">
      <w:pPr>
        <w:rPr>
          <w:sz w:val="18"/>
        </w:rPr>
      </w:pPr>
    </w:p>
    <w:p w14:paraId="04245628" w14:textId="0109DF74" w:rsidR="00B92329" w:rsidRDefault="00B92329">
      <w:pPr>
        <w:rPr>
          <w:sz w:val="18"/>
        </w:rPr>
      </w:pPr>
    </w:p>
    <w:p w14:paraId="72CE0AFA" w14:textId="65880E9B" w:rsidR="00B92329" w:rsidRDefault="00B92329">
      <w:pPr>
        <w:rPr>
          <w:sz w:val="18"/>
        </w:rPr>
      </w:pPr>
    </w:p>
    <w:p w14:paraId="2FA54A5E" w14:textId="7322CDDD" w:rsidR="00B92329" w:rsidRDefault="00B92329">
      <w:pPr>
        <w:rPr>
          <w:sz w:val="18"/>
        </w:rPr>
      </w:pPr>
    </w:p>
    <w:p w14:paraId="19408FB3" w14:textId="77777777" w:rsidR="00B92329" w:rsidRPr="00296577" w:rsidRDefault="00B92329">
      <w:pPr>
        <w:rPr>
          <w:sz w:val="18"/>
        </w:rPr>
      </w:pPr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4C61AF" w:rsidRPr="00296577" w14:paraId="187D15E5" w14:textId="77777777" w:rsidTr="00756C63">
        <w:tc>
          <w:tcPr>
            <w:tcW w:w="5000" w:type="pct"/>
          </w:tcPr>
          <w:p w14:paraId="64328DFE" w14:textId="77777777" w:rsidR="004C61AF" w:rsidRPr="00296577" w:rsidRDefault="004C61AF" w:rsidP="00F55CC9">
            <w:pPr>
              <w:jc w:val="center"/>
              <w:rPr>
                <w:b/>
                <w:sz w:val="36"/>
              </w:rPr>
            </w:pPr>
            <w:r w:rsidRPr="00296577">
              <w:rPr>
                <w:b/>
                <w:sz w:val="36"/>
              </w:rPr>
              <w:t xml:space="preserve"> </w:t>
            </w:r>
          </w:p>
          <w:p w14:paraId="027E25BD" w14:textId="09841D80" w:rsidR="004C61AF" w:rsidRPr="00B92329" w:rsidRDefault="004C61AF" w:rsidP="00F55CC9">
            <w:pPr>
              <w:jc w:val="center"/>
              <w:rPr>
                <w:b/>
                <w:sz w:val="52"/>
                <w:szCs w:val="52"/>
              </w:rPr>
            </w:pPr>
            <w:r w:rsidRPr="00B92329">
              <w:rPr>
                <w:b/>
                <w:sz w:val="52"/>
                <w:szCs w:val="52"/>
              </w:rPr>
              <w:t>NBC No. 461</w:t>
            </w:r>
            <w:r w:rsidR="0065388D" w:rsidRPr="00B92329">
              <w:rPr>
                <w:b/>
                <w:sz w:val="52"/>
                <w:szCs w:val="52"/>
              </w:rPr>
              <w:t>-8</w:t>
            </w:r>
            <w:r w:rsidR="0065388D" w:rsidRPr="00B92329">
              <w:rPr>
                <w:b/>
                <w:sz w:val="52"/>
                <w:szCs w:val="52"/>
                <w:vertAlign w:val="superscript"/>
              </w:rPr>
              <w:t>th</w:t>
            </w:r>
            <w:r w:rsidR="0065388D" w:rsidRPr="00B92329">
              <w:rPr>
                <w:b/>
                <w:sz w:val="52"/>
                <w:szCs w:val="52"/>
              </w:rPr>
              <w:t xml:space="preserve"> Cycle</w:t>
            </w:r>
          </w:p>
          <w:p w14:paraId="55E94F26" w14:textId="77777777" w:rsidR="00B92329" w:rsidRPr="00B92329" w:rsidRDefault="00B92329" w:rsidP="00B92329">
            <w:pPr>
              <w:jc w:val="center"/>
              <w:rPr>
                <w:b/>
                <w:sz w:val="28"/>
                <w:szCs w:val="28"/>
              </w:rPr>
            </w:pPr>
            <w:r w:rsidRPr="00B92329">
              <w:rPr>
                <w:b/>
                <w:sz w:val="28"/>
                <w:szCs w:val="28"/>
              </w:rPr>
              <w:t>July 1, 2016-June 30, 2019</w:t>
            </w:r>
          </w:p>
          <w:p w14:paraId="2C6C6848" w14:textId="77777777" w:rsidR="00B92329" w:rsidRPr="00296577" w:rsidRDefault="00B92329" w:rsidP="00F55CC9">
            <w:pPr>
              <w:jc w:val="center"/>
              <w:rPr>
                <w:b/>
                <w:sz w:val="36"/>
              </w:rPr>
            </w:pPr>
          </w:p>
          <w:p w14:paraId="3C7A7CAE" w14:textId="77777777" w:rsidR="004C61AF" w:rsidRPr="00B92329" w:rsidRDefault="004C61AF" w:rsidP="00F55CC9">
            <w:pPr>
              <w:jc w:val="center"/>
              <w:rPr>
                <w:b/>
                <w:sz w:val="52"/>
                <w:szCs w:val="52"/>
              </w:rPr>
            </w:pPr>
            <w:r w:rsidRPr="00B92329">
              <w:rPr>
                <w:b/>
                <w:i/>
                <w:sz w:val="52"/>
                <w:szCs w:val="52"/>
              </w:rPr>
              <w:t>Qualitative</w:t>
            </w:r>
            <w:r w:rsidRPr="00B92329">
              <w:rPr>
                <w:b/>
                <w:sz w:val="52"/>
                <w:szCs w:val="52"/>
              </w:rPr>
              <w:t xml:space="preserve"> Criteria for Evaluation (QCE)</w:t>
            </w:r>
          </w:p>
          <w:p w14:paraId="420E01D2" w14:textId="77777777" w:rsidR="004C61AF" w:rsidRPr="00296577" w:rsidRDefault="004C61AF" w:rsidP="00F55CC9">
            <w:pPr>
              <w:jc w:val="center"/>
              <w:rPr>
                <w:b/>
                <w:sz w:val="42"/>
              </w:rPr>
            </w:pPr>
          </w:p>
          <w:p w14:paraId="2E68A145" w14:textId="139E2100" w:rsidR="004C61AF" w:rsidRPr="00296577" w:rsidRDefault="00B92329" w:rsidP="00F55CC9">
            <w:pPr>
              <w:jc w:val="center"/>
              <w:rPr>
                <w:b/>
                <w:sz w:val="42"/>
              </w:rPr>
            </w:pPr>
            <w:r>
              <w:rPr>
                <w:b/>
                <w:sz w:val="42"/>
              </w:rPr>
              <w:t>MA. SOCORRO DOMINGO VALDEZ</w:t>
            </w:r>
          </w:p>
          <w:p w14:paraId="7EFF8E95" w14:textId="3576E57F" w:rsidR="004C61AF" w:rsidRPr="00296577" w:rsidRDefault="004C61AF" w:rsidP="00F55CC9">
            <w:pPr>
              <w:jc w:val="center"/>
              <w:rPr>
                <w:b/>
                <w:sz w:val="36"/>
              </w:rPr>
            </w:pPr>
            <w:r w:rsidRPr="00296577">
              <w:rPr>
                <w:b/>
                <w:sz w:val="36"/>
              </w:rPr>
              <w:t>C</w:t>
            </w:r>
            <w:r w:rsidR="00B92329">
              <w:rPr>
                <w:b/>
                <w:sz w:val="36"/>
              </w:rPr>
              <w:t>ollege of Science</w:t>
            </w:r>
          </w:p>
          <w:p w14:paraId="2D0DE503" w14:textId="77777777" w:rsidR="004C61AF" w:rsidRPr="00296577" w:rsidRDefault="004C61AF" w:rsidP="00F55CC9">
            <w:pPr>
              <w:jc w:val="center"/>
              <w:rPr>
                <w:b/>
                <w:sz w:val="36"/>
              </w:rPr>
            </w:pPr>
            <w:r w:rsidRPr="00296577">
              <w:rPr>
                <w:b/>
                <w:sz w:val="36"/>
              </w:rPr>
              <w:t>TARLAC STATE UNIVERSITY</w:t>
            </w:r>
          </w:p>
          <w:p w14:paraId="091779BD" w14:textId="77777777" w:rsidR="004C61AF" w:rsidRPr="00296577" w:rsidRDefault="004C61AF" w:rsidP="00F55CC9">
            <w:pPr>
              <w:jc w:val="center"/>
              <w:rPr>
                <w:b/>
                <w:sz w:val="36"/>
              </w:rPr>
            </w:pPr>
          </w:p>
          <w:p w14:paraId="64A5EC60" w14:textId="77777777" w:rsidR="004C61AF" w:rsidRPr="00B92329" w:rsidRDefault="004C61AF" w:rsidP="00F55CC9">
            <w:pPr>
              <w:jc w:val="center"/>
              <w:rPr>
                <w:b/>
                <w:bCs/>
                <w:sz w:val="36"/>
              </w:rPr>
            </w:pPr>
            <w:r w:rsidRPr="00B92329">
              <w:rPr>
                <w:b/>
                <w:bCs/>
                <w:sz w:val="36"/>
              </w:rPr>
              <w:t>Duplicate (Xerox) Copies</w:t>
            </w:r>
          </w:p>
          <w:p w14:paraId="4C69F8DD" w14:textId="77777777" w:rsidR="004C61AF" w:rsidRPr="00296577" w:rsidRDefault="004C61AF" w:rsidP="00F55CC9">
            <w:pPr>
              <w:rPr>
                <w:sz w:val="36"/>
              </w:rPr>
            </w:pPr>
          </w:p>
        </w:tc>
      </w:tr>
    </w:tbl>
    <w:p w14:paraId="11BDC358" w14:textId="3D9E4247" w:rsidR="00296577" w:rsidRDefault="00296577">
      <w:pPr>
        <w:rPr>
          <w:sz w:val="18"/>
        </w:rPr>
      </w:pPr>
    </w:p>
    <w:p w14:paraId="7B61850A" w14:textId="77777777" w:rsidR="00B92329" w:rsidRPr="00296577" w:rsidRDefault="00B92329">
      <w:pPr>
        <w:rPr>
          <w:sz w:val="18"/>
        </w:rPr>
      </w:pPr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4C61AF" w:rsidRPr="00296577" w14:paraId="1519CBFC" w14:textId="77777777" w:rsidTr="00756C63">
        <w:tc>
          <w:tcPr>
            <w:tcW w:w="5000" w:type="pct"/>
          </w:tcPr>
          <w:p w14:paraId="37FBAF95" w14:textId="77777777" w:rsidR="004C61AF" w:rsidRPr="00296577" w:rsidRDefault="004C61AF" w:rsidP="00F55CC9">
            <w:pPr>
              <w:jc w:val="center"/>
              <w:rPr>
                <w:b/>
                <w:sz w:val="36"/>
              </w:rPr>
            </w:pPr>
            <w:r w:rsidRPr="00296577">
              <w:rPr>
                <w:b/>
                <w:sz w:val="36"/>
              </w:rPr>
              <w:lastRenderedPageBreak/>
              <w:t xml:space="preserve"> </w:t>
            </w:r>
          </w:p>
          <w:p w14:paraId="5B83E7A5" w14:textId="77777777" w:rsidR="00B92329" w:rsidRDefault="004C61AF" w:rsidP="00B92329">
            <w:pPr>
              <w:jc w:val="center"/>
              <w:rPr>
                <w:b/>
                <w:sz w:val="36"/>
              </w:rPr>
            </w:pPr>
            <w:r w:rsidRPr="00B92329">
              <w:rPr>
                <w:b/>
                <w:sz w:val="48"/>
                <w:szCs w:val="48"/>
              </w:rPr>
              <w:t>NBC No. 461</w:t>
            </w:r>
            <w:r w:rsidR="0065388D" w:rsidRPr="00B92329">
              <w:rPr>
                <w:b/>
                <w:sz w:val="48"/>
                <w:szCs w:val="48"/>
              </w:rPr>
              <w:t>-8</w:t>
            </w:r>
            <w:r w:rsidR="0065388D" w:rsidRPr="00B92329">
              <w:rPr>
                <w:b/>
                <w:sz w:val="48"/>
                <w:szCs w:val="48"/>
                <w:vertAlign w:val="superscript"/>
              </w:rPr>
              <w:t>th</w:t>
            </w:r>
            <w:r w:rsidR="0065388D" w:rsidRPr="00B92329">
              <w:rPr>
                <w:b/>
                <w:sz w:val="48"/>
                <w:szCs w:val="48"/>
              </w:rPr>
              <w:t xml:space="preserve"> Cycle</w:t>
            </w:r>
            <w:r w:rsidR="00B92329">
              <w:rPr>
                <w:b/>
                <w:sz w:val="36"/>
              </w:rPr>
              <w:t xml:space="preserve"> </w:t>
            </w:r>
          </w:p>
          <w:p w14:paraId="4A5E1329" w14:textId="2133CE73" w:rsidR="00B92329" w:rsidRPr="00B92329" w:rsidRDefault="00B92329" w:rsidP="00B92329">
            <w:pPr>
              <w:jc w:val="center"/>
              <w:rPr>
                <w:b/>
                <w:sz w:val="28"/>
                <w:szCs w:val="28"/>
              </w:rPr>
            </w:pPr>
            <w:r w:rsidRPr="00B92329">
              <w:rPr>
                <w:b/>
                <w:sz w:val="28"/>
                <w:szCs w:val="28"/>
              </w:rPr>
              <w:t>July 1, 2016-June 30, 2019</w:t>
            </w:r>
          </w:p>
          <w:p w14:paraId="4D8BABD6" w14:textId="1611DF98" w:rsidR="004C61AF" w:rsidRPr="00B92329" w:rsidRDefault="004C61AF" w:rsidP="00F55CC9">
            <w:pPr>
              <w:jc w:val="center"/>
              <w:rPr>
                <w:b/>
                <w:sz w:val="48"/>
                <w:szCs w:val="48"/>
              </w:rPr>
            </w:pPr>
          </w:p>
          <w:p w14:paraId="024C203D" w14:textId="77777777" w:rsidR="004C61AF" w:rsidRPr="00B92329" w:rsidRDefault="004C61AF" w:rsidP="00F55CC9">
            <w:pPr>
              <w:jc w:val="center"/>
              <w:rPr>
                <w:b/>
                <w:sz w:val="52"/>
                <w:szCs w:val="52"/>
              </w:rPr>
            </w:pPr>
            <w:r w:rsidRPr="00B92329">
              <w:rPr>
                <w:b/>
                <w:i/>
                <w:sz w:val="52"/>
                <w:szCs w:val="52"/>
              </w:rPr>
              <w:t>Qualitative</w:t>
            </w:r>
            <w:r w:rsidRPr="00B92329">
              <w:rPr>
                <w:b/>
                <w:sz w:val="52"/>
                <w:szCs w:val="52"/>
              </w:rPr>
              <w:t xml:space="preserve"> Criteria for Evaluation (QCE)</w:t>
            </w:r>
          </w:p>
          <w:p w14:paraId="3D7D826D" w14:textId="77777777" w:rsidR="004C61AF" w:rsidRPr="00B92329" w:rsidRDefault="004C61AF" w:rsidP="00F55CC9">
            <w:pPr>
              <w:jc w:val="center"/>
              <w:rPr>
                <w:b/>
                <w:sz w:val="52"/>
                <w:szCs w:val="52"/>
              </w:rPr>
            </w:pPr>
          </w:p>
          <w:p w14:paraId="13016745" w14:textId="1BE1C51C" w:rsidR="004C61AF" w:rsidRPr="00296577" w:rsidRDefault="00B92329" w:rsidP="00F55CC9">
            <w:pPr>
              <w:jc w:val="center"/>
              <w:rPr>
                <w:b/>
                <w:sz w:val="42"/>
              </w:rPr>
            </w:pPr>
            <w:r>
              <w:rPr>
                <w:b/>
                <w:sz w:val="42"/>
              </w:rPr>
              <w:t xml:space="preserve">MA. </w:t>
            </w:r>
            <w:proofErr w:type="gramStart"/>
            <w:r>
              <w:rPr>
                <w:b/>
                <w:sz w:val="42"/>
              </w:rPr>
              <w:t>SOCORRO</w:t>
            </w:r>
            <w:proofErr w:type="gramEnd"/>
            <w:r>
              <w:rPr>
                <w:b/>
                <w:sz w:val="42"/>
              </w:rPr>
              <w:t xml:space="preserve"> DOMINGO VALDEZ</w:t>
            </w:r>
          </w:p>
          <w:p w14:paraId="37E37A1D" w14:textId="7041803E" w:rsidR="004C61AF" w:rsidRPr="00296577" w:rsidRDefault="004C61AF" w:rsidP="00F55CC9">
            <w:pPr>
              <w:jc w:val="center"/>
              <w:rPr>
                <w:b/>
                <w:sz w:val="36"/>
              </w:rPr>
            </w:pPr>
            <w:r w:rsidRPr="00296577">
              <w:rPr>
                <w:b/>
                <w:sz w:val="36"/>
              </w:rPr>
              <w:t>C</w:t>
            </w:r>
            <w:r w:rsidR="00B92329">
              <w:rPr>
                <w:b/>
                <w:sz w:val="36"/>
              </w:rPr>
              <w:t>ollege of Science</w:t>
            </w:r>
          </w:p>
          <w:p w14:paraId="2CD07F48" w14:textId="4CBBACB8" w:rsidR="004C61AF" w:rsidRPr="00296577" w:rsidRDefault="004C61AF" w:rsidP="00F55CC9">
            <w:pPr>
              <w:jc w:val="center"/>
              <w:rPr>
                <w:b/>
                <w:sz w:val="36"/>
              </w:rPr>
            </w:pPr>
            <w:r w:rsidRPr="00296577">
              <w:rPr>
                <w:b/>
                <w:sz w:val="36"/>
              </w:rPr>
              <w:t xml:space="preserve">TARLAC STATE UNIVERSITY </w:t>
            </w:r>
          </w:p>
          <w:p w14:paraId="55AFB157" w14:textId="77777777" w:rsidR="004C61AF" w:rsidRPr="00296577" w:rsidRDefault="004C61AF" w:rsidP="00F55CC9">
            <w:pPr>
              <w:jc w:val="center"/>
              <w:rPr>
                <w:b/>
                <w:sz w:val="36"/>
              </w:rPr>
            </w:pPr>
          </w:p>
          <w:p w14:paraId="50333BAF" w14:textId="77777777" w:rsidR="004C61AF" w:rsidRPr="00B92329" w:rsidRDefault="004C61AF" w:rsidP="00F55CC9">
            <w:pPr>
              <w:jc w:val="center"/>
              <w:rPr>
                <w:b/>
                <w:bCs/>
                <w:sz w:val="36"/>
              </w:rPr>
            </w:pPr>
            <w:r w:rsidRPr="00B92329">
              <w:rPr>
                <w:b/>
                <w:bCs/>
                <w:sz w:val="36"/>
              </w:rPr>
              <w:t>Duplicate (Xerox) Copies</w:t>
            </w:r>
          </w:p>
          <w:p w14:paraId="588583B0" w14:textId="77777777" w:rsidR="004C61AF" w:rsidRPr="00296577" w:rsidRDefault="004C61AF" w:rsidP="00F55CC9">
            <w:pPr>
              <w:rPr>
                <w:sz w:val="32"/>
              </w:rPr>
            </w:pPr>
          </w:p>
        </w:tc>
      </w:tr>
    </w:tbl>
    <w:p w14:paraId="19B33C3F" w14:textId="77777777" w:rsidR="00E67E3A" w:rsidRPr="00296577" w:rsidRDefault="00E67E3A" w:rsidP="00E075C7">
      <w:pPr>
        <w:rPr>
          <w:sz w:val="6"/>
        </w:rPr>
      </w:pPr>
    </w:p>
    <w:sectPr w:rsidR="00E67E3A" w:rsidRPr="00296577" w:rsidSect="00F25D66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D66"/>
    <w:rsid w:val="000A4E85"/>
    <w:rsid w:val="00296577"/>
    <w:rsid w:val="00357CA2"/>
    <w:rsid w:val="004C61AF"/>
    <w:rsid w:val="005C5B6C"/>
    <w:rsid w:val="0065388D"/>
    <w:rsid w:val="006C4EEC"/>
    <w:rsid w:val="006C72FC"/>
    <w:rsid w:val="006F1805"/>
    <w:rsid w:val="00717009"/>
    <w:rsid w:val="00742DCC"/>
    <w:rsid w:val="00756C63"/>
    <w:rsid w:val="0083065D"/>
    <w:rsid w:val="00871074"/>
    <w:rsid w:val="00B05C46"/>
    <w:rsid w:val="00B92329"/>
    <w:rsid w:val="00E075C7"/>
    <w:rsid w:val="00E67E3A"/>
    <w:rsid w:val="00F2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ABA82"/>
  <w15:docId w15:val="{5206D2E2-9427-4EDD-9C85-CA9BE5AB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5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Aldous</dc:creator>
  <cp:lastModifiedBy>Ma. Socorro Valdez</cp:lastModifiedBy>
  <cp:revision>2</cp:revision>
  <cp:lastPrinted>2015-05-08T04:17:00Z</cp:lastPrinted>
  <dcterms:created xsi:type="dcterms:W3CDTF">2022-01-27T03:50:00Z</dcterms:created>
  <dcterms:modified xsi:type="dcterms:W3CDTF">2022-01-27T03:50:00Z</dcterms:modified>
</cp:coreProperties>
</file>